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8D" w:rsidRDefault="00F4698D" w:rsidP="00F4698D">
      <w:pPr>
        <w:autoSpaceDE w:val="0"/>
        <w:autoSpaceDN w:val="0"/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F4698D" w:rsidRDefault="00F4698D" w:rsidP="00F4698D">
      <w:pPr>
        <w:autoSpaceDE w:val="0"/>
        <w:autoSpaceDN w:val="0"/>
        <w:spacing w:after="1376" w:line="228" w:lineRule="auto"/>
        <w:ind w:right="1275"/>
      </w:pPr>
    </w:p>
    <w:tbl>
      <w:tblPr>
        <w:tblW w:w="0" w:type="auto"/>
        <w:tblLayout w:type="fixed"/>
        <w:tblLook w:val="04A0"/>
      </w:tblPr>
      <w:tblGrid>
        <w:gridCol w:w="2502"/>
        <w:gridCol w:w="4140"/>
        <w:gridCol w:w="2700"/>
      </w:tblGrid>
      <w:tr w:rsidR="00F4698D" w:rsidTr="00F4698D">
        <w:trPr>
          <w:trHeight w:hRule="exact" w:val="274"/>
        </w:trPr>
        <w:tc>
          <w:tcPr>
            <w:tcW w:w="25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60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48" w:after="0" w:line="228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48" w:after="0" w:line="228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F4698D" w:rsidTr="00F4698D">
        <w:trPr>
          <w:trHeight w:hRule="exact" w:val="276"/>
        </w:trPr>
        <w:tc>
          <w:tcPr>
            <w:tcW w:w="2502" w:type="dxa"/>
            <w:vMerge/>
            <w:vAlign w:val="center"/>
            <w:hideMark/>
          </w:tcPr>
          <w:p w:rsidR="00F4698D" w:rsidRDefault="00F4698D">
            <w:pPr>
              <w:spacing w:after="0" w:line="240" w:lineRule="auto"/>
            </w:pPr>
          </w:p>
        </w:tc>
        <w:tc>
          <w:tcPr>
            <w:tcW w:w="4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D9039D">
            <w:pPr>
              <w:autoSpaceDE w:val="0"/>
              <w:autoSpaceDN w:val="0"/>
              <w:spacing w:after="0" w:line="228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Заместитель директора по </w:t>
            </w:r>
            <w:r w:rsidR="00F4698D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ВР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after="0" w:line="228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F4698D" w:rsidRDefault="00F4698D" w:rsidP="00F4698D">
      <w:pPr>
        <w:autoSpaceDE w:val="0"/>
        <w:autoSpaceDN w:val="0"/>
        <w:spacing w:after="0" w:line="60" w:lineRule="exact"/>
      </w:pPr>
    </w:p>
    <w:tbl>
      <w:tblPr>
        <w:tblW w:w="9870" w:type="dxa"/>
        <w:tblInd w:w="-284" w:type="dxa"/>
        <w:tblLayout w:type="fixed"/>
        <w:tblLook w:val="04A0"/>
      </w:tblPr>
      <w:tblGrid>
        <w:gridCol w:w="2758"/>
        <w:gridCol w:w="3355"/>
        <w:gridCol w:w="3757"/>
      </w:tblGrid>
      <w:tr w:rsidR="00F4698D" w:rsidTr="00F4698D">
        <w:trPr>
          <w:trHeight w:hRule="exact" w:val="680"/>
        </w:trPr>
        <w:tc>
          <w:tcPr>
            <w:tcW w:w="27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60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3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60" w:after="0" w:line="228" w:lineRule="auto"/>
              <w:ind w:right="157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Е.В.Ульянова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60" w:after="0" w:line="228" w:lineRule="auto"/>
              <w:ind w:right="71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О.Н.Елисеева</w:t>
            </w:r>
          </w:p>
        </w:tc>
      </w:tr>
      <w:tr w:rsidR="00F4698D" w:rsidTr="00F4698D">
        <w:trPr>
          <w:trHeight w:hRule="exact" w:val="789"/>
        </w:trPr>
        <w:tc>
          <w:tcPr>
            <w:tcW w:w="27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106" w:after="0" w:line="228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Протокол № 1 </w:t>
            </w:r>
          </w:p>
          <w:p w:rsidR="00F4698D" w:rsidRDefault="00F4698D">
            <w:pPr>
              <w:autoSpaceDE w:val="0"/>
              <w:autoSpaceDN w:val="0"/>
              <w:spacing w:before="106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30.08.2024 г.</w:t>
            </w:r>
          </w:p>
        </w:tc>
        <w:tc>
          <w:tcPr>
            <w:tcW w:w="33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106" w:after="0" w:line="228" w:lineRule="auto"/>
              <w:ind w:right="1194"/>
              <w:jc w:val="right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Протокол № 1 </w:t>
            </w:r>
          </w:p>
          <w:p w:rsidR="00F4698D" w:rsidRDefault="00F4698D">
            <w:pPr>
              <w:autoSpaceDE w:val="0"/>
              <w:autoSpaceDN w:val="0"/>
              <w:spacing w:before="106" w:after="0" w:line="228" w:lineRule="auto"/>
              <w:ind w:right="119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30.08.2024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98D" w:rsidRDefault="00F4698D">
            <w:pPr>
              <w:autoSpaceDE w:val="0"/>
              <w:autoSpaceDN w:val="0"/>
              <w:spacing w:before="106" w:after="0" w:line="228" w:lineRule="auto"/>
              <w:ind w:right="1634"/>
              <w:jc w:val="right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Приказ №  </w:t>
            </w:r>
          </w:p>
          <w:p w:rsidR="00F4698D" w:rsidRDefault="00F4698D">
            <w:pPr>
              <w:autoSpaceDE w:val="0"/>
              <w:autoSpaceDN w:val="0"/>
              <w:spacing w:before="106" w:after="0" w:line="228" w:lineRule="auto"/>
              <w:ind w:right="163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30.08.2024</w:t>
            </w:r>
          </w:p>
        </w:tc>
      </w:tr>
      <w:tr w:rsidR="00F4698D" w:rsidTr="00F4698D">
        <w:trPr>
          <w:trHeight w:hRule="exact" w:val="714"/>
        </w:trPr>
        <w:tc>
          <w:tcPr>
            <w:tcW w:w="27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98D" w:rsidRDefault="00F4698D">
            <w:pPr>
              <w:autoSpaceDE w:val="0"/>
              <w:autoSpaceDN w:val="0"/>
              <w:spacing w:before="94" w:after="0" w:line="228" w:lineRule="auto"/>
            </w:pPr>
          </w:p>
        </w:tc>
        <w:tc>
          <w:tcPr>
            <w:tcW w:w="3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98D" w:rsidRDefault="00F4698D">
            <w:pPr>
              <w:autoSpaceDE w:val="0"/>
              <w:autoSpaceDN w:val="0"/>
              <w:spacing w:before="94" w:after="0" w:line="228" w:lineRule="auto"/>
              <w:ind w:right="1548"/>
              <w:jc w:val="right"/>
            </w:pP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98D" w:rsidRDefault="00F4698D">
            <w:pPr>
              <w:autoSpaceDE w:val="0"/>
              <w:autoSpaceDN w:val="0"/>
              <w:spacing w:before="94" w:after="0" w:line="228" w:lineRule="auto"/>
              <w:ind w:right="1866"/>
              <w:jc w:val="right"/>
            </w:pPr>
          </w:p>
        </w:tc>
      </w:tr>
    </w:tbl>
    <w:p w:rsidR="00F4698D" w:rsidRDefault="00F4698D" w:rsidP="00F4698D">
      <w:pPr>
        <w:tabs>
          <w:tab w:val="left" w:pos="750"/>
          <w:tab w:val="center" w:pos="2857"/>
        </w:tabs>
        <w:autoSpaceDE w:val="0"/>
        <w:autoSpaceDN w:val="0"/>
        <w:spacing w:before="978" w:after="0" w:line="228" w:lineRule="auto"/>
        <w:ind w:right="3640"/>
      </w:pPr>
      <w:r>
        <w:rPr>
          <w:rFonts w:ascii="Times New Roman" w:eastAsia="Times New Roman" w:hAnsi="Times New Roman"/>
          <w:b/>
          <w:color w:val="000000"/>
          <w:sz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ab/>
        <w:t>РАБОЧАЯ ПРОГРАММА</w:t>
      </w:r>
    </w:p>
    <w:p w:rsidR="00F4698D" w:rsidRDefault="00F4698D" w:rsidP="00F4698D">
      <w:pPr>
        <w:autoSpaceDE w:val="0"/>
        <w:autoSpaceDN w:val="0"/>
        <w:spacing w:before="166" w:after="0" w:line="228" w:lineRule="auto"/>
        <w:ind w:right="3401"/>
        <w:jc w:val="center"/>
      </w:pPr>
      <w:r>
        <w:rPr>
          <w:rFonts w:ascii="Times New Roman" w:eastAsia="Times New Roman" w:hAnsi="Times New Roman"/>
          <w:color w:val="000000"/>
          <w:sz w:val="24"/>
        </w:rPr>
        <w:t>По внеурочной деятельности</w:t>
      </w:r>
    </w:p>
    <w:p w:rsidR="00F4698D" w:rsidRDefault="00F4698D" w:rsidP="00F4698D">
      <w:pPr>
        <w:autoSpaceDE w:val="0"/>
        <w:autoSpaceDN w:val="0"/>
        <w:spacing w:before="70" w:after="0" w:line="228" w:lineRule="auto"/>
        <w:ind w:right="42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«Разговор о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важном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»</w:t>
      </w:r>
    </w:p>
    <w:p w:rsidR="00F4698D" w:rsidRDefault="00F4698D" w:rsidP="00F4698D">
      <w:pPr>
        <w:autoSpaceDE w:val="0"/>
        <w:autoSpaceDN w:val="0"/>
        <w:spacing w:before="670" w:after="0" w:line="228" w:lineRule="auto"/>
        <w:ind w:right="2696"/>
        <w:jc w:val="center"/>
      </w:pPr>
      <w:r>
        <w:rPr>
          <w:rFonts w:ascii="Times New Roman" w:eastAsia="Times New Roman" w:hAnsi="Times New Roman"/>
          <w:color w:val="000000"/>
          <w:sz w:val="24"/>
        </w:rPr>
        <w:t>для 1 – 4  классов основного общего образования</w:t>
      </w:r>
    </w:p>
    <w:p w:rsidR="00F4698D" w:rsidRDefault="00F4698D" w:rsidP="00F4698D">
      <w:pPr>
        <w:autoSpaceDE w:val="0"/>
        <w:autoSpaceDN w:val="0"/>
        <w:spacing w:before="70" w:after="0" w:line="228" w:lineRule="auto"/>
        <w:ind w:right="3550"/>
        <w:jc w:val="center"/>
      </w:pPr>
      <w:r>
        <w:rPr>
          <w:rFonts w:ascii="Times New Roman" w:eastAsia="Times New Roman" w:hAnsi="Times New Roman"/>
          <w:color w:val="000000"/>
          <w:sz w:val="24"/>
        </w:rPr>
        <w:t>на 2024 - 2025 учебный год</w:t>
      </w:r>
    </w:p>
    <w:p w:rsidR="00F4698D" w:rsidRDefault="00F4698D" w:rsidP="00F4698D">
      <w:pPr>
        <w:autoSpaceDE w:val="0"/>
        <w:autoSpaceDN w:val="0"/>
        <w:spacing w:before="2112" w:after="0" w:line="228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Мухамадеева Т.А.</w:t>
      </w:r>
    </w:p>
    <w:p w:rsidR="00F4698D" w:rsidRDefault="00F4698D" w:rsidP="00F4698D">
      <w:pPr>
        <w:autoSpaceDE w:val="0"/>
        <w:autoSpaceDN w:val="0"/>
        <w:spacing w:before="2112" w:after="0" w:line="228" w:lineRule="auto"/>
        <w:ind w:right="22"/>
        <w:jc w:val="center"/>
      </w:pPr>
    </w:p>
    <w:p w:rsidR="00F4698D" w:rsidRDefault="00F4698D" w:rsidP="00F46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4698D" w:rsidRDefault="00F4698D" w:rsidP="00F46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4698D" w:rsidRDefault="00F4698D" w:rsidP="00F46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4698D" w:rsidRDefault="00F4698D" w:rsidP="00F46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4698D" w:rsidRDefault="00F4698D" w:rsidP="00F46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372FA" w:rsidRDefault="00F372FA" w:rsidP="00F372FA">
      <w:pPr>
        <w:pStyle w:val="Heading2"/>
        <w:spacing w:before="75"/>
        <w:ind w:left="284" w:right="1364"/>
      </w:pPr>
    </w:p>
    <w:p w:rsidR="00F4698D" w:rsidRDefault="00F4698D" w:rsidP="00F372FA">
      <w:pPr>
        <w:pStyle w:val="Heading2"/>
        <w:spacing w:before="75"/>
        <w:ind w:left="284" w:right="1364"/>
      </w:pPr>
    </w:p>
    <w:p w:rsidR="00935E06" w:rsidRDefault="00935E06" w:rsidP="00935E06">
      <w:pPr>
        <w:pStyle w:val="Heading2"/>
        <w:spacing w:before="75"/>
        <w:ind w:left="1364" w:right="1364"/>
      </w:pPr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935E06" w:rsidRDefault="00471586" w:rsidP="00935E06">
      <w:pPr>
        <w:pStyle w:val="a3"/>
        <w:spacing w:before="1"/>
        <w:ind w:left="0" w:firstLine="0"/>
        <w:jc w:val="left"/>
        <w:rPr>
          <w:b/>
          <w:sz w:val="14"/>
        </w:rPr>
      </w:pPr>
      <w:r w:rsidRPr="00471586">
        <w:pict>
          <v:rect id="_x0000_s1026" style="position:absolute;margin-left:55.2pt;margin-top:10.1pt;width:499.05pt;height:1.4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935E06" w:rsidRDefault="00935E06" w:rsidP="00935E06">
      <w:pPr>
        <w:pStyle w:val="Heading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935E06" w:rsidRDefault="00935E06" w:rsidP="00935E06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935E06" w:rsidRDefault="00935E06" w:rsidP="00935E06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935E06" w:rsidRDefault="00935E06" w:rsidP="00935E06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935E06" w:rsidRDefault="00935E06" w:rsidP="00935E06">
      <w:pPr>
        <w:pStyle w:val="a7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35E06" w:rsidRDefault="00935E06" w:rsidP="00935E06">
      <w:pPr>
        <w:pStyle w:val="a7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935E06" w:rsidRDefault="00935E06" w:rsidP="00935E06">
      <w:pPr>
        <w:pStyle w:val="a7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935E06" w:rsidRDefault="00935E06" w:rsidP="00935E06">
      <w:pPr>
        <w:pStyle w:val="a7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935E06" w:rsidRDefault="00935E06" w:rsidP="00935E06">
      <w:pPr>
        <w:jc w:val="both"/>
        <w:rPr>
          <w:sz w:val="28"/>
        </w:rPr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935E06" w:rsidRDefault="00935E06" w:rsidP="00935E06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935E06" w:rsidRDefault="00935E06" w:rsidP="00935E06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935E06" w:rsidRDefault="00935E06" w:rsidP="00935E06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935E06" w:rsidRDefault="00935E06" w:rsidP="00935E06">
      <w:pPr>
        <w:sectPr w:rsidR="00935E06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935E06" w:rsidRDefault="00935E06" w:rsidP="00935E06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935E06" w:rsidRDefault="00935E06" w:rsidP="00935E06">
      <w:pPr>
        <w:spacing w:line="360" w:lineRule="auto"/>
        <w:rPr>
          <w:sz w:val="28"/>
        </w:rPr>
        <w:sectPr w:rsidR="00935E06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935E06" w:rsidRDefault="00935E06" w:rsidP="00935E06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935E06" w:rsidRDefault="00935E06" w:rsidP="00935E06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935E06" w:rsidRDefault="00935E06" w:rsidP="00935E06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935E06" w:rsidRDefault="00935E06" w:rsidP="00935E06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935E06" w:rsidRDefault="00935E06" w:rsidP="00935E06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935E06" w:rsidRDefault="00935E06" w:rsidP="00935E06">
      <w:pPr>
        <w:spacing w:line="360" w:lineRule="auto"/>
        <w:jc w:val="both"/>
        <w:rPr>
          <w:sz w:val="28"/>
        </w:rPr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935E06" w:rsidRDefault="00935E06" w:rsidP="00935E06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935E06" w:rsidRDefault="00935E06" w:rsidP="00935E06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935E06" w:rsidRDefault="00935E06" w:rsidP="00935E06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935E06" w:rsidRDefault="00935E06" w:rsidP="00935E06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935E06" w:rsidRDefault="00935E06" w:rsidP="00935E06">
      <w:pPr>
        <w:pStyle w:val="a3"/>
        <w:spacing w:before="160" w:line="360" w:lineRule="auto"/>
        <w:ind w:right="127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935E06" w:rsidRDefault="00935E06" w:rsidP="00935E06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935E06" w:rsidRDefault="00935E06" w:rsidP="00935E06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935E06" w:rsidRDefault="00935E06" w:rsidP="00935E06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935E06" w:rsidRDefault="00935E06" w:rsidP="00935E06">
      <w:pPr>
        <w:spacing w:line="348" w:lineRule="auto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Heading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935E06" w:rsidRDefault="00935E06" w:rsidP="00935E06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935E06" w:rsidRDefault="00935E06" w:rsidP="00935E06">
      <w:pPr>
        <w:pStyle w:val="a7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935E06" w:rsidRDefault="00935E06" w:rsidP="00935E06">
      <w:pPr>
        <w:pStyle w:val="a7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935E06" w:rsidRDefault="00935E06" w:rsidP="00935E06">
      <w:pPr>
        <w:pStyle w:val="a7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935E06" w:rsidRDefault="00935E06" w:rsidP="00935E06">
      <w:pPr>
        <w:pStyle w:val="Heading3"/>
        <w:spacing w:before="14"/>
      </w:pPr>
      <w:bookmarkStart w:id="0" w:name="_bookmark1"/>
      <w:bookmarkEnd w:id="0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935E06" w:rsidRDefault="00935E06" w:rsidP="00935E06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935E06" w:rsidRDefault="00935E06" w:rsidP="00935E06">
      <w:pPr>
        <w:pStyle w:val="a7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935E06" w:rsidRDefault="00935E06" w:rsidP="00935E06">
      <w:pPr>
        <w:pStyle w:val="a7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935E06" w:rsidRDefault="00935E06" w:rsidP="00935E06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935E06" w:rsidRDefault="00935E06" w:rsidP="00935E06">
      <w:pPr>
        <w:pStyle w:val="a7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935E06" w:rsidRDefault="00935E06" w:rsidP="00935E06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935E06" w:rsidRDefault="00935E06" w:rsidP="00935E06">
      <w:pPr>
        <w:pStyle w:val="a7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935E06" w:rsidRDefault="00935E06" w:rsidP="00935E06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935E06" w:rsidRDefault="00935E06" w:rsidP="00935E06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935E06" w:rsidRDefault="00935E06" w:rsidP="00935E06">
      <w:pPr>
        <w:spacing w:line="360" w:lineRule="auto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935E06" w:rsidRDefault="00935E06" w:rsidP="00935E06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935E06" w:rsidRDefault="00935E06" w:rsidP="00935E06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935E06" w:rsidRDefault="00935E06" w:rsidP="00935E06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935E06" w:rsidRDefault="00935E06" w:rsidP="00935E06">
      <w:pPr>
        <w:spacing w:line="360" w:lineRule="auto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935E06" w:rsidRDefault="00935E06" w:rsidP="00935E06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935E06" w:rsidRDefault="00935E06" w:rsidP="00935E06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935E06" w:rsidRDefault="00935E06" w:rsidP="00935E06">
      <w:pPr>
        <w:pStyle w:val="a7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935E06" w:rsidRDefault="00935E06" w:rsidP="00935E06">
      <w:pPr>
        <w:pStyle w:val="a7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935E06" w:rsidRDefault="00935E06" w:rsidP="00935E06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935E06" w:rsidRDefault="00935E06" w:rsidP="00935E06">
      <w:pPr>
        <w:spacing w:line="360" w:lineRule="auto"/>
        <w:jc w:val="both"/>
        <w:rPr>
          <w:sz w:val="28"/>
        </w:rPr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935E06" w:rsidRDefault="00935E06" w:rsidP="00935E06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935E06" w:rsidRDefault="00935E06" w:rsidP="00935E06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935E06" w:rsidRDefault="00935E06" w:rsidP="00935E06">
      <w:pPr>
        <w:pStyle w:val="Heading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935E06" w:rsidRDefault="00935E06" w:rsidP="00935E06">
      <w:pPr>
        <w:pStyle w:val="a7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935E06" w:rsidRDefault="00935E06" w:rsidP="00935E06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935E06" w:rsidRDefault="00935E06" w:rsidP="00935E06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935E06" w:rsidRDefault="00935E06" w:rsidP="00935E06">
      <w:pPr>
        <w:spacing w:line="360" w:lineRule="auto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935E06" w:rsidRDefault="00935E06" w:rsidP="00935E06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Heading3"/>
        <w:spacing w:before="73"/>
        <w:ind w:left="0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35E06" w:rsidRDefault="00935E06" w:rsidP="00935E06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935E06" w:rsidRDefault="00935E06" w:rsidP="00935E06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935E06" w:rsidRDefault="00935E06" w:rsidP="00935E06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935E06" w:rsidRDefault="00935E06" w:rsidP="00935E06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935E06" w:rsidRDefault="00935E06" w:rsidP="00935E06">
      <w:pPr>
        <w:pStyle w:val="a3"/>
        <w:spacing w:line="360" w:lineRule="auto"/>
        <w:ind w:right="126"/>
      </w:pPr>
    </w:p>
    <w:p w:rsidR="00A31CD6" w:rsidRDefault="00A31CD6" w:rsidP="00A31CD6">
      <w:pPr>
        <w:pStyle w:val="Heading3"/>
        <w:spacing w:before="89"/>
        <w:ind w:left="1807" w:right="1097"/>
        <w:jc w:val="center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A31CD6" w:rsidRDefault="00A31CD6" w:rsidP="00A31CD6">
      <w:pPr>
        <w:pStyle w:val="Heading3"/>
        <w:ind w:left="1807" w:right="1097"/>
        <w:jc w:val="center"/>
      </w:pPr>
      <w:bookmarkStart w:id="1" w:name="_bookmark4"/>
      <w:bookmarkEnd w:id="1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A31CD6" w:rsidRDefault="00A31CD6" w:rsidP="00A31CD6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A31CD6" w:rsidRDefault="00A31CD6" w:rsidP="00A31CD6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A31CD6" w:rsidRDefault="00A31CD6" w:rsidP="00A31CD6">
      <w:pPr>
        <w:pStyle w:val="a3"/>
        <w:spacing w:line="360" w:lineRule="auto"/>
        <w:ind w:right="130" w:firstLine="0"/>
      </w:pPr>
      <w:proofErr w:type="gramStart"/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A31CD6" w:rsidRDefault="00A31CD6" w:rsidP="00A31CD6">
      <w:pPr>
        <w:pStyle w:val="a3"/>
        <w:spacing w:before="1"/>
        <w:ind w:firstLine="0"/>
      </w:pPr>
      <w:proofErr w:type="gramStart"/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A31CD6" w:rsidRDefault="00A31CD6" w:rsidP="00A31CD6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  <w:proofErr w:type="gramEnd"/>
    </w:p>
    <w:p w:rsidR="00A31CD6" w:rsidRDefault="00A31CD6" w:rsidP="00A31CD6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A31CD6" w:rsidRDefault="00A31CD6" w:rsidP="00A31CD6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A31CD6" w:rsidRDefault="00A31CD6" w:rsidP="00A31CD6">
      <w:pPr>
        <w:spacing w:line="360" w:lineRule="auto"/>
        <w:jc w:val="both"/>
        <w:rPr>
          <w:sz w:val="28"/>
        </w:rPr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29" w:firstLine="0"/>
      </w:pPr>
      <w:proofErr w:type="gramStart"/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proofErr w:type="gramEnd"/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proofErr w:type="gramStart"/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«Экологичное потребление»).</w:t>
      </w:r>
      <w:proofErr w:type="gramEnd"/>
    </w:p>
    <w:p w:rsidR="00A31CD6" w:rsidRDefault="00A31CD6" w:rsidP="00A31CD6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proofErr w:type="gramEnd"/>
      <w:r>
        <w:rPr>
          <w:spacing w:val="-4"/>
        </w:rPr>
        <w:t xml:space="preserve"> </w:t>
      </w:r>
      <w:proofErr w:type="gramStart"/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A31CD6" w:rsidRDefault="00A31CD6" w:rsidP="00A31CD6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A31CD6" w:rsidRDefault="00A31CD6" w:rsidP="00A31CD6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A31CD6" w:rsidRDefault="00A31CD6" w:rsidP="00A31CD6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A31CD6" w:rsidRDefault="00A31CD6" w:rsidP="00A31CD6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буллинга)»).</w:t>
      </w:r>
    </w:p>
    <w:p w:rsidR="00A31CD6" w:rsidRDefault="00A31CD6" w:rsidP="00A31CD6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A31CD6" w:rsidRDefault="00A31CD6" w:rsidP="00A31CD6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  <w:proofErr w:type="gramEnd"/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Heading4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A31CD6" w:rsidRDefault="00A31CD6" w:rsidP="00A31CD6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</w:t>
      </w:r>
      <w:r>
        <w:rPr>
          <w:spacing w:val="-1"/>
        </w:rPr>
        <w:t xml:space="preserve"> </w:t>
      </w:r>
      <w:r>
        <w:t>российской науки»).</w:t>
      </w:r>
      <w:proofErr w:type="gramEnd"/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A31CD6" w:rsidRDefault="00A31CD6" w:rsidP="00A31CD6">
      <w:pPr>
        <w:spacing w:line="357" w:lineRule="auto"/>
        <w:jc w:val="both"/>
        <w:rPr>
          <w:sz w:val="28"/>
        </w:rPr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А. А. 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A31CD6" w:rsidRDefault="00A31CD6" w:rsidP="00A31CD6">
      <w:pPr>
        <w:spacing w:line="357" w:lineRule="auto"/>
        <w:jc w:val="both"/>
        <w:rPr>
          <w:sz w:val="28"/>
        </w:rPr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A31CD6" w:rsidRDefault="00A31CD6" w:rsidP="00A31CD6">
      <w:pPr>
        <w:pStyle w:val="a7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A31CD6" w:rsidRDefault="00A31CD6" w:rsidP="00A31CD6">
      <w:pPr>
        <w:pStyle w:val="Heading4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A31CD6" w:rsidRDefault="00A31CD6" w:rsidP="00A31CD6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A31CD6" w:rsidRDefault="00A31CD6" w:rsidP="00A31CD6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proofErr w:type="gramStart"/>
      <w:r>
        <w:t>народных</w:t>
      </w:r>
      <w:proofErr w:type="gramEnd"/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  <w:proofErr w:type="gramEnd"/>
    </w:p>
    <w:p w:rsidR="00A31CD6" w:rsidRDefault="00A31CD6" w:rsidP="00A31CD6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  <w:proofErr w:type="gramEnd"/>
    </w:p>
    <w:p w:rsidR="00A31CD6" w:rsidRDefault="00A31CD6" w:rsidP="00A31CD6">
      <w:pPr>
        <w:pStyle w:val="Heading3"/>
        <w:spacing w:before="241"/>
      </w:pPr>
      <w:bookmarkStart w:id="2" w:name="_bookmark5"/>
      <w:bookmarkEnd w:id="2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A31CD6" w:rsidRDefault="00A31CD6" w:rsidP="00A31CD6">
      <w:pPr>
        <w:pStyle w:val="Heading3"/>
        <w:ind w:left="3997"/>
        <w:jc w:val="left"/>
      </w:pPr>
      <w:bookmarkStart w:id="3" w:name="_bookmark6"/>
      <w:bookmarkEnd w:id="3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A31CD6" w:rsidRDefault="00A31CD6" w:rsidP="00A31CD6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A31CD6" w:rsidRDefault="00A31CD6" w:rsidP="00A31CD6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A31CD6" w:rsidRDefault="00A31CD6" w:rsidP="00A31CD6">
      <w:pPr>
        <w:pStyle w:val="Heading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A31CD6" w:rsidRDefault="00A31CD6" w:rsidP="00A31CD6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Гражданско-патриотическе</w:t>
      </w:r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A31CD6" w:rsidRDefault="00A31CD6" w:rsidP="00A31CD6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A31CD6" w:rsidRDefault="00A31CD6" w:rsidP="00A31CD6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A31CD6" w:rsidRDefault="00A31CD6" w:rsidP="00A31CD6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A31CD6" w:rsidRDefault="00A31CD6" w:rsidP="00A31CD6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A31CD6" w:rsidRDefault="00A31CD6" w:rsidP="00A31CD6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A31CD6" w:rsidRDefault="00A31CD6" w:rsidP="00A31CD6">
      <w:pPr>
        <w:pStyle w:val="Heading4"/>
        <w:spacing w:before="1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A31CD6" w:rsidRDefault="00A31CD6" w:rsidP="00A31CD6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A31CD6" w:rsidRDefault="00A31CD6" w:rsidP="00A31CD6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A31CD6" w:rsidRDefault="00A31CD6" w:rsidP="00A31CD6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A31CD6" w:rsidRDefault="00A31CD6" w:rsidP="00A31CD6">
      <w:pPr>
        <w:pStyle w:val="a3"/>
        <w:spacing w:line="360" w:lineRule="auto"/>
        <w:ind w:right="130"/>
      </w:pPr>
      <w:proofErr w:type="gramStart"/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A31CD6" w:rsidRDefault="00A31CD6" w:rsidP="00A31CD6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A31CD6" w:rsidRDefault="00A31CD6" w:rsidP="00A31CD6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A31CD6" w:rsidRDefault="00A31CD6" w:rsidP="00A31CD6">
      <w:pPr>
        <w:pStyle w:val="a3"/>
        <w:spacing w:line="360" w:lineRule="auto"/>
        <w:ind w:right="126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A31CD6" w:rsidRDefault="00A31CD6" w:rsidP="00A31CD6">
      <w:pPr>
        <w:pStyle w:val="a3"/>
        <w:spacing w:before="1" w:line="360" w:lineRule="auto"/>
        <w:ind w:right="128"/>
        <w:sectPr w:rsidR="00A31CD6" w:rsidSect="00A31CD6">
          <w:pgSz w:w="11910" w:h="16840"/>
          <w:pgMar w:top="760" w:right="720" w:bottom="567" w:left="1000" w:header="0" w:footer="575" w:gutter="0"/>
          <w:cols w:space="720"/>
        </w:sectPr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</w:p>
    <w:p w:rsidR="00A31CD6" w:rsidRDefault="00A31CD6" w:rsidP="00A31CD6">
      <w:pPr>
        <w:spacing w:before="73" w:line="360" w:lineRule="auto"/>
        <w:ind w:right="131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A31CD6" w:rsidRDefault="00A31CD6" w:rsidP="00A31CD6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A31CD6" w:rsidRDefault="00A31CD6" w:rsidP="00A31CD6">
      <w:pPr>
        <w:pStyle w:val="a3"/>
        <w:spacing w:line="360" w:lineRule="auto"/>
        <w:ind w:right="12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A31CD6" w:rsidRDefault="00A31CD6" w:rsidP="00A31CD6">
      <w:pPr>
        <w:pStyle w:val="a3"/>
        <w:spacing w:line="360" w:lineRule="auto"/>
        <w:ind w:right="128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  <w:proofErr w:type="gramEnd"/>
    </w:p>
    <w:p w:rsidR="00A31CD6" w:rsidRDefault="00A31CD6" w:rsidP="00A31CD6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A31CD6" w:rsidRDefault="00A31CD6" w:rsidP="00A31CD6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A31CD6" w:rsidRDefault="00A31CD6" w:rsidP="00A31CD6">
      <w:pPr>
        <w:spacing w:line="321" w:lineRule="exact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A31CD6" w:rsidRDefault="00A31CD6" w:rsidP="00A31CD6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A31CD6" w:rsidRDefault="00A31CD6" w:rsidP="00A31CD6">
      <w:pPr>
        <w:pStyle w:val="a3"/>
        <w:spacing w:line="360" w:lineRule="auto"/>
        <w:ind w:right="127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A31CD6" w:rsidRDefault="00A31CD6" w:rsidP="00A31CD6">
      <w:pPr>
        <w:spacing w:line="360" w:lineRule="auto"/>
        <w:sectPr w:rsidR="00A31CD6">
          <w:pgSz w:w="11910" w:h="16840"/>
          <w:pgMar w:top="760" w:right="720" w:bottom="820" w:left="1000" w:header="0" w:footer="575" w:gutter="0"/>
          <w:cols w:space="720"/>
        </w:sectPr>
      </w:pPr>
    </w:p>
    <w:p w:rsidR="00A31CD6" w:rsidRDefault="00A31CD6" w:rsidP="00A31CD6">
      <w:pPr>
        <w:pStyle w:val="Heading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A31CD6" w:rsidRDefault="00A31CD6" w:rsidP="00A31CD6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A31CD6" w:rsidRDefault="00A31CD6" w:rsidP="00A31CD6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32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A31CD6" w:rsidRDefault="00A31CD6" w:rsidP="00A31CD6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A31CD6" w:rsidTr="00A31CD6">
        <w:trPr>
          <w:trHeight w:val="354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которая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необходима не только каждому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человеку,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 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всему обществу.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Наша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предоставляет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любому ребёнку возможность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6,5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 учиться 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школе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 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видеоролика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знаний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традициях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Участие в эвристической беседе: традиции нашей школы, обсуждение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вопросов: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«Почему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учиться?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быть,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что-то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знаешь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умеешь?» 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Рассматривание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репродукций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картин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прошлых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веков,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сравнение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 современной школой. Например: В. Маковский «В сельской школе»; 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Богданов-Бельский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«Сельская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школа»,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«Устный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счет.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школа»;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Кустодиев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«Земская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Максимов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</w:t>
            </w:r>
            <w:proofErr w:type="gramStart"/>
            <w:r w:rsidRPr="00A31CD6">
              <w:rPr>
                <w:sz w:val="28"/>
                <w:lang w:val="ru-RU"/>
              </w:rPr>
              <w:t>Книжное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научение»;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Морозов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«Сельская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 выбор)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игре-путешествии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(игре-соревновании),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разгадывании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загадок</w:t>
            </w:r>
          </w:p>
        </w:tc>
      </w:tr>
      <w:tr w:rsidR="00A31CD6" w:rsidTr="00A31CD6">
        <w:trPr>
          <w:trHeight w:val="418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Наша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предоставляет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возможность каждому получить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достойное</w:t>
            </w:r>
            <w:r w:rsidRPr="00A31CD6">
              <w:rPr>
                <w:sz w:val="28"/>
                <w:lang w:val="ru-RU"/>
              </w:rPr>
              <w:tab/>
              <w:t>образование.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Обязательное образование в РФ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9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Каждый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стремиться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обогащению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расширению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своих знаний.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беседе: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дает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человеку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обществу.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Богданова-Бельского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дверей школы». Беседа по вопросам: «Что привело подростка к дверям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мешает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учится</w:t>
            </w:r>
            <w:proofErr w:type="gramEnd"/>
            <w:r w:rsidRPr="00A31CD6">
              <w:rPr>
                <w:sz w:val="28"/>
                <w:lang w:val="ru-RU"/>
              </w:rPr>
              <w:t>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царское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грамотными?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Рассматривание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репродукций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картин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прошлых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веков,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сравнение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 современной школой. Например: В. Маковский «В сельской школе»; 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Богданов-Бельский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«Сельская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школа»,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«Устный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счет.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Народная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школа»;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Кустодиев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«Земская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Максимов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</w:t>
            </w:r>
            <w:proofErr w:type="gramStart"/>
            <w:r w:rsidRPr="00A31CD6">
              <w:rPr>
                <w:sz w:val="28"/>
                <w:lang w:val="ru-RU"/>
              </w:rPr>
              <w:t>Книжное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научение»;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Морозов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«Сельская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 выбор)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2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видеоматериалов о МГУ имени Ломоносова и о Смольном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институте.</w:t>
            </w:r>
          </w:p>
          <w:p w:rsidR="00A31CD6" w:rsidRPr="00A31CD6" w:rsidRDefault="00A31CD6" w:rsidP="00A31CD6">
            <w:pPr>
              <w:pStyle w:val="TableParagraph"/>
              <w:spacing w:line="30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викторине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«Своя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игра»: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вопрос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одноклассникам</w:t>
            </w:r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footerReference w:type="default" r:id="rId7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32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A31CD6" w:rsidRDefault="00A31CD6" w:rsidP="00A31CD6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A31CD6" w:rsidTr="00A31CD6">
        <w:trPr>
          <w:trHeight w:val="22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Любовь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Родине,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патриотизм</w:t>
            </w:r>
          </w:p>
          <w:p w:rsidR="00A31CD6" w:rsidRPr="00A31CD6" w:rsidRDefault="00A31CD6" w:rsidP="00A31CD6">
            <w:pPr>
              <w:pStyle w:val="TableParagraph"/>
              <w:spacing w:before="2"/>
              <w:ind w:left="448" w:right="94" w:hanging="341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 качества гражданина 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Любовь  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к  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родному  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краю,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09"/>
              </w:tabs>
              <w:ind w:right="93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способность</w:t>
            </w:r>
            <w:r w:rsidRPr="00A31CD6">
              <w:rPr>
                <w:sz w:val="28"/>
                <w:lang w:val="ru-RU"/>
              </w:rPr>
              <w:tab/>
              <w:t>любоваться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природой,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беречь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её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часть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любви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 Отчизне.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242" w:lineRule="auto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и обсуждение видеоматериалов «Россия – от края до края»: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уголков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узнавание по фотографиям городов 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Достопримечательности Москвы.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 «В каких местах России тебе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хотелось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 побывать?»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игра-соревнование: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«Знаем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край»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иллюстраций)</w:t>
            </w:r>
          </w:p>
        </w:tc>
      </w:tr>
      <w:tr w:rsidR="00A31CD6" w:rsidTr="00A31CD6">
        <w:trPr>
          <w:trHeight w:val="321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Историческая память народа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Героическое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прошлое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России: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преемственность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 в проявлении любви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 Родине, готовности защищать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родную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видео: памятник советскому солдату в Берлине. Обсуждение: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 был поставлен этот памятник? О чем думал Н. Масалов, спасая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немецкую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девочку?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Европы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имела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победа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над фашистской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Германией?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начинается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понимание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проявляется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любовь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партизанское движение двух Отечественных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войн: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1812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1941-45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гг.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Организаторы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партизанского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Давыдов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Ковпак,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Медведев,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Вершигора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 выбор).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79"/>
        <w:gridCol w:w="9056"/>
        <w:gridCol w:w="79"/>
      </w:tblGrid>
      <w:tr w:rsidR="00A31CD6" w:rsidTr="00A31CD6">
        <w:trPr>
          <w:trHeight w:val="561"/>
        </w:trPr>
        <w:tc>
          <w:tcPr>
            <w:tcW w:w="15453" w:type="dxa"/>
            <w:gridSpan w:val="5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3.</w:t>
            </w:r>
            <w:r w:rsidRPr="00A31CD6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100-летие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со дня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рождения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Зои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Космодемьянской</w:t>
            </w:r>
          </w:p>
        </w:tc>
      </w:tr>
      <w:tr w:rsidR="00A31CD6" w:rsidTr="00A31CD6">
        <w:trPr>
          <w:trHeight w:val="354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Героизм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Отечественной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войны.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защите Родины от фашизма. Зоя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Космодемьянская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женщина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ВОВ.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участницы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диверсионной</w:t>
            </w:r>
            <w:r w:rsidRPr="00A31CD6">
              <w:rPr>
                <w:sz w:val="28"/>
                <w:lang w:val="ru-RU"/>
              </w:rPr>
              <w:tab/>
              <w:t>группы: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бесстрашие,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любовь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Родине,</w:t>
            </w:r>
          </w:p>
          <w:p w:rsidR="00A31CD6" w:rsidRPr="00A31CD6" w:rsidRDefault="00A31CD6" w:rsidP="00A31CD6">
            <w:pPr>
              <w:pStyle w:val="TableParagraph"/>
              <w:spacing w:before="1" w:line="301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описание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портрета Зои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московской школьницы.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Восприятие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альбома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Космодемьянских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Обсуждение рассказа учителя и видеоматериалов о событиях в деревне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Петрищево.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z w:val="28"/>
                <w:lang w:val="ru-RU"/>
              </w:rPr>
              <w:tab/>
              <w:t>значения</w:t>
            </w:r>
            <w:r w:rsidRPr="00A31CD6">
              <w:rPr>
                <w:sz w:val="28"/>
                <w:lang w:val="ru-RU"/>
              </w:rPr>
              <w:tab/>
              <w:t>пословиц:</w:t>
            </w:r>
            <w:r w:rsidRPr="00A31CD6">
              <w:rPr>
                <w:sz w:val="28"/>
                <w:lang w:val="ru-RU"/>
              </w:rPr>
              <w:tab/>
              <w:t>«Родина 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умей за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постоять»,</w:t>
            </w:r>
          </w:p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«Для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родины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сил,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жалей»,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родной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умри,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сходи»,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«Чужой земли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хотим,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отдадим»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выбор)</w:t>
            </w:r>
          </w:p>
        </w:tc>
      </w:tr>
      <w:tr w:rsidR="00A31CD6" w:rsidTr="00A31CD6">
        <w:trPr>
          <w:trHeight w:val="638"/>
        </w:trPr>
        <w:tc>
          <w:tcPr>
            <w:tcW w:w="2127" w:type="dxa"/>
            <w:vMerge w:val="restart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Проявление чувства любви 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молодежью.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защитники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родной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Союза. Зоя. Космодемьянская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женщина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героини: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самопожертвование,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готовность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отдать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A31CD6" w:rsidRPr="00A31CD6" w:rsidRDefault="00A31CD6" w:rsidP="00A31CD6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A31CD6" w:rsidRDefault="00A31CD6" w:rsidP="00A31CD6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z w:val="28"/>
                <w:lang w:val="ru-RU"/>
              </w:rPr>
              <w:tab/>
              <w:t>и</w:t>
            </w:r>
            <w:r w:rsidRPr="00A31CD6">
              <w:rPr>
                <w:sz w:val="28"/>
                <w:lang w:val="ru-RU"/>
              </w:rPr>
              <w:tab/>
              <w:t>описание</w:t>
            </w:r>
            <w:r w:rsidRPr="00A31CD6">
              <w:rPr>
                <w:sz w:val="28"/>
                <w:lang w:val="ru-RU"/>
              </w:rPr>
              <w:tab/>
              <w:t>героини</w:t>
            </w:r>
            <w:r w:rsidRPr="00A31CD6">
              <w:rPr>
                <w:sz w:val="28"/>
                <w:lang w:val="ru-RU"/>
              </w:rPr>
              <w:tab/>
              <w:t>картины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художника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Дм.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Мочальского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A31CD6" w:rsidRDefault="00A31CD6" w:rsidP="00A31CD6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A31CD6" w:rsidTr="00A31CD6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A31CD6" w:rsidRDefault="00A31CD6" w:rsidP="00A31CD6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A31CD6" w:rsidRDefault="00A31CD6" w:rsidP="00A31CD6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кинотеатр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«Колизей»,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призывной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пункт,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набора в диверсионную школу Обсуждение: зачем Зоя хотела поступить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диверсионную школу? Какими качествами должны были обладать люди,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работавшие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тылу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врага?</w:t>
            </w:r>
          </w:p>
          <w:p w:rsidR="00A31CD6" w:rsidRPr="00A31CD6" w:rsidRDefault="00A31CD6" w:rsidP="00A31CD6">
            <w:pPr>
              <w:pStyle w:val="TableParagraph"/>
              <w:ind w:left="448"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Видео-экскурсия «Подвиг Зои» по материалам музея в Петрищеве.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5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События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ВОВ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5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юные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защитники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Родины</w:t>
            </w:r>
            <w:r w:rsidRPr="00A31CD6">
              <w:rPr>
                <w:spacing w:val="5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последователи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Зои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shape id="_x0000_s1027" style="position:absolute;margin-left:351.4pt;margin-top:184.35pt;width:452.85pt;height:32.2pt;z-index:-2516541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9"/>
        <w:gridCol w:w="3953"/>
        <w:gridCol w:w="79"/>
        <w:gridCol w:w="9215"/>
      </w:tblGrid>
      <w:tr w:rsidR="00A31CD6" w:rsidTr="00A31CD6">
        <w:trPr>
          <w:trHeight w:val="561"/>
        </w:trPr>
        <w:tc>
          <w:tcPr>
            <w:tcW w:w="15453" w:type="dxa"/>
            <w:gridSpan w:val="5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A31CD6" w:rsidTr="00A31CD6">
        <w:trPr>
          <w:trHeight w:val="418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A31CD6" w:rsidRDefault="00A31CD6" w:rsidP="00A31CD6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A31CD6" w:rsidRPr="00A31CD6" w:rsidRDefault="00A31CD6" w:rsidP="00A31CD6">
            <w:pPr>
              <w:pStyle w:val="TableParagraph"/>
              <w:ind w:left="33" w:right="2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Избирательная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система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избранным.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выборах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процветании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Важнейшие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избирательной системы в нашей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выбор;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справедливость,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всеобщность,</w:t>
            </w:r>
            <w:r w:rsidRPr="00A31CD6">
              <w:rPr>
                <w:spacing w:val="4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личное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</w:p>
          <w:p w:rsidR="00A31CD6" w:rsidRDefault="00A31CD6" w:rsidP="00A31CD6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A31CD6" w:rsidRDefault="00A31CD6" w:rsidP="00A31CD6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left="449" w:right="10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и обсуждение отрывка из видеофильма «О выборах детям».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«Какое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имеют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выборы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общества».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четверостиший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Родине.</w:t>
            </w:r>
          </w:p>
          <w:p w:rsidR="00A31CD6" w:rsidRPr="00A31CD6" w:rsidRDefault="00A31CD6" w:rsidP="00A31CD6">
            <w:pPr>
              <w:pStyle w:val="TableParagraph"/>
              <w:spacing w:before="2"/>
              <w:ind w:left="108"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участок.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составление сценария выступления детей на избирательном участке в день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выборов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shape id="_x0000_s1028" style="position:absolute;margin-left:351.4pt;margin-top:184.35pt;width:452.85pt;height:32.2pt;z-index:-251653120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15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избирательная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система, какое значение имеют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выборы для жизни государства,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 и каждого его члена;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избранным</w:t>
            </w:r>
          </w:p>
          <w:p w:rsidR="00A31CD6" w:rsidRPr="00A31CD6" w:rsidRDefault="00A31CD6" w:rsidP="00A31CD6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Свободные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выборы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отражают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демократизм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справедливость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российского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обеспечивают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достойное будущее общества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 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члена.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Принципы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системы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демократизм,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справедливость,</w:t>
            </w:r>
          </w:p>
          <w:p w:rsidR="00A31CD6" w:rsidRDefault="00A31CD6" w:rsidP="00A31CD6">
            <w:pPr>
              <w:pStyle w:val="TableParagraph"/>
              <w:spacing w:line="30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всеобщность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Диалог: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фотографии?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создаются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избирательные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участки?».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517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</w:t>
            </w:r>
            <w:r w:rsidRPr="00A31CD6">
              <w:rPr>
                <w:spacing w:val="4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(детские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рисунки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4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выборах):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понимаем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суждение: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«Голосуй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будущее!».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Диалог: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«Кого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избирают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депутатом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Государственной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думы?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Знаменитые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депутаты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Государственной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(спортсмены,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актеры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др.)». Рассказ учителя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 Думы.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депутатом?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заботился?».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Рассказы-суждения,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предложения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участников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занятия.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i/>
                <w:sz w:val="28"/>
                <w:lang w:val="ru-RU"/>
              </w:rPr>
              <w:t>Интерактивное</w:t>
            </w:r>
            <w:r w:rsidRPr="00A31CD6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i/>
                <w:sz w:val="28"/>
                <w:lang w:val="ru-RU"/>
              </w:rPr>
              <w:t>задание</w:t>
            </w:r>
            <w:r w:rsidRPr="00A31CD6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i/>
                <w:sz w:val="28"/>
                <w:lang w:val="ru-RU"/>
              </w:rPr>
              <w:t>3</w:t>
            </w:r>
            <w:r w:rsidRPr="00A31CD6">
              <w:rPr>
                <w:sz w:val="28"/>
                <w:lang w:val="ru-RU"/>
              </w:rPr>
              <w:t>.</w:t>
            </w:r>
          </w:p>
          <w:p w:rsidR="00A31CD6" w:rsidRPr="00D9039D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ситуация: представим, что мы - члены избирательной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комиссии.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готовим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избирательный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выборов?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Как</w:t>
            </w:r>
            <w:r w:rsidRPr="00D9039D">
              <w:rPr>
                <w:spacing w:val="1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мы</w:t>
            </w:r>
            <w:r w:rsidRPr="00D9039D">
              <w:rPr>
                <w:spacing w:val="1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встретим</w:t>
            </w:r>
            <w:r w:rsidRPr="00D9039D">
              <w:rPr>
                <w:spacing w:val="1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человека,</w:t>
            </w:r>
            <w:r w:rsidRPr="00D9039D">
              <w:rPr>
                <w:spacing w:val="-2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который впервые</w:t>
            </w:r>
            <w:r w:rsidRPr="00D9039D">
              <w:rPr>
                <w:spacing w:val="-3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пришел</w:t>
            </w:r>
            <w:r w:rsidRPr="00D9039D">
              <w:rPr>
                <w:spacing w:val="-1"/>
                <w:sz w:val="28"/>
                <w:lang w:val="ru-RU"/>
              </w:rPr>
              <w:t xml:space="preserve"> </w:t>
            </w:r>
            <w:r w:rsidRPr="00D9039D">
              <w:rPr>
                <w:sz w:val="28"/>
                <w:lang w:val="ru-RU"/>
              </w:rPr>
              <w:t>голосовать?</w:t>
            </w:r>
          </w:p>
        </w:tc>
      </w:tr>
      <w:tr w:rsidR="00A31CD6" w:rsidTr="00A31CD6">
        <w:trPr>
          <w:trHeight w:val="563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t>5.</w:t>
            </w:r>
            <w:r w:rsidRPr="00A31CD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День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учителя</w:t>
            </w:r>
            <w:r w:rsidRPr="00A31CD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(советники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по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воспитанию)</w:t>
            </w:r>
          </w:p>
        </w:tc>
      </w:tr>
      <w:tr w:rsidR="00A31CD6" w:rsidTr="00A31CD6">
        <w:trPr>
          <w:trHeight w:val="3218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Учитель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важнейшая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профессия.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Назначение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социальное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служение,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воспитание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подрастающего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Учитель – советчик, помощник,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участник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познавательной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школьников.</w:t>
            </w:r>
          </w:p>
          <w:p w:rsidR="00A31CD6" w:rsidRPr="00A31CD6" w:rsidRDefault="00A31CD6" w:rsidP="00A31CD6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Оценка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учительского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труда.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ценности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важнейшей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профессии.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разыгрывании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сценок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 учитель»,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мои ученики».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групповой,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парной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работе: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создание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«Наш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класс»,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«Мой</w:t>
            </w:r>
            <w:r w:rsidRPr="00A31CD6">
              <w:rPr>
                <w:sz w:val="28"/>
                <w:lang w:val="ru-RU"/>
              </w:rPr>
              <w:tab/>
              <w:t>учитель»</w:t>
            </w:r>
            <w:r w:rsidRPr="00A31CD6">
              <w:rPr>
                <w:sz w:val="28"/>
                <w:lang w:val="ru-RU"/>
              </w:rPr>
              <w:tab/>
              <w:t>Работа</w:t>
            </w:r>
            <w:r w:rsidRPr="00A31CD6">
              <w:rPr>
                <w:sz w:val="28"/>
                <w:lang w:val="ru-RU"/>
              </w:rPr>
              <w:tab/>
              <w:t>с</w:t>
            </w:r>
            <w:r w:rsidRPr="00A31CD6">
              <w:rPr>
                <w:sz w:val="28"/>
                <w:lang w:val="ru-RU"/>
              </w:rPr>
              <w:tab/>
              <w:t>текстами</w:t>
            </w:r>
            <w:r w:rsidRPr="00A31CD6">
              <w:rPr>
                <w:sz w:val="28"/>
                <w:lang w:val="ru-RU"/>
              </w:rPr>
              <w:tab/>
              <w:t>(пословицами,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стихотворениями),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связанными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профессией учителя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shape id="_x0000_s1029" style="position:absolute;margin-left:145.8pt;margin-top:236.35pt;width:197.7pt;height:64.35pt;z-index:-251652096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471586">
        <w:pict>
          <v:shape id="_x0000_s1030" style="position:absolute;margin-left:351.4pt;margin-top:43.1pt;width:452.85pt;height:64.35pt;z-index:-251651072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471586">
        <w:pict>
          <v:shape id="_x0000_s1031" style="position:absolute;margin-left:351.4pt;margin-top:155.8pt;width:452.85pt;height:64.35pt;z-index:-251650048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118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исторические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времена труд учителя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уважаем,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социально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оказывает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влияние</w:t>
            </w:r>
            <w:r w:rsidRPr="00A31CD6">
              <w:rPr>
                <w:sz w:val="28"/>
                <w:lang w:val="ru-RU"/>
              </w:rPr>
              <w:tab/>
              <w:t>на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развитие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образования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членов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</w:p>
          <w:p w:rsidR="00A31CD6" w:rsidRDefault="00A31CD6" w:rsidP="00A31CD6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Великие педагоги прошлого.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Яснополянская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Толстого.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писатель</w:t>
            </w:r>
            <w:r w:rsidRPr="00A31CD6">
              <w:rPr>
                <w:sz w:val="28"/>
                <w:lang w:val="ru-RU"/>
              </w:rPr>
              <w:tab/>
              <w:t>открыл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для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крестьянских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школу.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 учения и общения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школьников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своими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между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собой.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Народные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 -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видеоматериалов.</w:t>
            </w:r>
          </w:p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Ясную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Поляну: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Л.Н.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Толстого,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дерево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бедных,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колокол.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Толстой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проводил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учениками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время,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ними занимался? (рассматривание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фотоматериалов).</w:t>
            </w:r>
          </w:p>
          <w:p w:rsidR="00A31CD6" w:rsidRPr="00A31CD6" w:rsidRDefault="00A31CD6" w:rsidP="00A31CD6">
            <w:pPr>
              <w:pStyle w:val="TableParagraph"/>
              <w:spacing w:before="1"/>
              <w:ind w:firstLine="619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Выставка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«Буква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первого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предложения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сказки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Л.Н.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Толстого» (о своих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рисунках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авторы).</w:t>
            </w:r>
          </w:p>
        </w:tc>
      </w:tr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A31CD6" w:rsidTr="00A31CD6">
        <w:trPr>
          <w:trHeight w:val="193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Общая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одноклассников.</w:t>
            </w:r>
          </w:p>
          <w:p w:rsidR="00A31CD6" w:rsidRDefault="00A31CD6" w:rsidP="00A31CD6">
            <w:pPr>
              <w:pStyle w:val="TableParagraph"/>
              <w:ind w:right="96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Взаимопомощь,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поддержка,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выручка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черты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настоящего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коллектива.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A31CD6" w:rsidRDefault="00A31CD6" w:rsidP="00A31CD6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Анализ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«Рукавички»: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умеем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работать?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Умеем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договариваться?».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Осеевой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«Три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товарища?».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Диалог: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происходят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похожие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истории?</w:t>
            </w:r>
          </w:p>
          <w:p w:rsidR="00A31CD6" w:rsidRPr="00A31CD6" w:rsidRDefault="00A31CD6" w:rsidP="00A31CD6">
            <w:pPr>
              <w:pStyle w:val="TableParagraph"/>
              <w:spacing w:before="2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«Когда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обижаемся: как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реагировать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обиду?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7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7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фотографий</w:t>
            </w:r>
            <w:r w:rsidRPr="00A31CD6">
              <w:rPr>
                <w:spacing w:val="7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нашего</w:t>
            </w:r>
            <w:r w:rsidRPr="00A31CD6">
              <w:rPr>
                <w:spacing w:val="7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класса:</w:t>
            </w:r>
          </w:p>
          <w:p w:rsidR="00A31CD6" w:rsidRDefault="00A31CD6" w:rsidP="00A31C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proofErr w:type="gramStart"/>
            <w:r>
              <w:rPr>
                <w:sz w:val="28"/>
              </w:rPr>
              <w:t>!»</w:t>
            </w:r>
            <w:proofErr w:type="gramEnd"/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118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ind w:right="93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Школьный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учебный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ученика,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поддержка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взаимовыручка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коллективе: умение руководить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подчиняться.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сдерживаться,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справляться с обидами, снимать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конфликты.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умеем?»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работа с пословицами о ценности коллектива: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восстановление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объяснение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коллективе чужой работы не бывает», «Один и камень не поднимет, 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миром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передвинут»;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«Согласие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лад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общего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клад»,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одиночку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 одолеешь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кочку».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справиться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обидой?»</w:t>
            </w:r>
          </w:p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Ролевая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«Выбираем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командира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предстоящей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работы»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Российскому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кинематографу</w:t>
            </w:r>
          </w:p>
          <w:p w:rsidR="00A31CD6" w:rsidRPr="00A31CD6" w:rsidRDefault="00A31CD6" w:rsidP="00A31CD6">
            <w:pPr>
              <w:pStyle w:val="TableParagraph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115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(общество)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кинематографа?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«Великий немой» – фильмы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 звука. 1908 год – рождение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детского кино в России. Первые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игровые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фильмы:</w:t>
            </w:r>
          </w:p>
          <w:p w:rsidR="00A31CD6" w:rsidRPr="00A31CD6" w:rsidRDefault="00A31CD6" w:rsidP="00A31CD6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«Дедушка</w:t>
            </w:r>
            <w:r w:rsidRPr="00A31CD6">
              <w:rPr>
                <w:sz w:val="28"/>
                <w:lang w:val="ru-RU"/>
              </w:rPr>
              <w:tab/>
              <w:t>Мороз»,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7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«Царевна-лягушка»,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«Песнь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вещем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Олеге».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студии</w:t>
            </w:r>
          </w:p>
          <w:p w:rsidR="00A31CD6" w:rsidRPr="00A31CD6" w:rsidRDefault="00A31CD6" w:rsidP="00A31CD6">
            <w:pPr>
              <w:pStyle w:val="TableParagraph"/>
              <w:ind w:right="93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«Союздетфильм».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Известные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игровые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фильмы: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щучьему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велению»,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«Морозко»,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9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«Королевство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кривых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зеркал»,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(режиссера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Александра Роу).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Буратино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«Приключения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Буратино»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(композитор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Рыбников).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Просмотр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видеоматериалов: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кадры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немого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кино.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мимике,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жестам,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поведению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артистов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понять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сюжет картины?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Интерактивное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задание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викторина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«Знаем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известные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фильмы?» (отгадывание по отдельным эпизодам и фото героев названия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фильмов).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щучьему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велению»,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«Королевство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кривых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зеркал»,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«Царевна-лягушка».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517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Ролевая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игра: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«Мы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снимаем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кино»</w:t>
            </w:r>
            <w:r w:rsidRPr="00A31CD6">
              <w:rPr>
                <w:spacing w:val="4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(разыгрывание</w:t>
            </w:r>
            <w:r w:rsidRPr="00A31CD6">
              <w:rPr>
                <w:spacing w:val="4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эпизода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4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сказки</w:t>
            </w:r>
            <w:proofErr w:type="gramEnd"/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«Царевна-лягушка»,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разговор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царевича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лягушкой).</w:t>
            </w:r>
          </w:p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любимый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кинофильм»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901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Российскому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кинематографу</w:t>
            </w:r>
          </w:p>
          <w:p w:rsidR="00A31CD6" w:rsidRPr="00A31CD6" w:rsidRDefault="00A31CD6" w:rsidP="00A31CD6">
            <w:pPr>
              <w:pStyle w:val="TableParagraph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 115 лет. Рождение «Великого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немого»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киностудия? Кто и как снимает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кинофильмы?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Первые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звуковые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фильмы,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знают</w:t>
            </w:r>
            <w:r w:rsidRPr="00A31CD6">
              <w:rPr>
                <w:spacing w:val="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любят</w:t>
            </w:r>
            <w:r w:rsidRPr="00A31CD6">
              <w:rPr>
                <w:spacing w:val="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все:</w:t>
            </w:r>
          </w:p>
          <w:p w:rsidR="00A31CD6" w:rsidRPr="00A31CD6" w:rsidRDefault="00A31CD6" w:rsidP="00A31CD6">
            <w:pPr>
              <w:pStyle w:val="TableParagraph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«Путевка в жизнь» (режиссер Н.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Экк),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«Чапаев»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(режиссеры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братья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Васильевы),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кинофильмы: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документальные,</w:t>
            </w:r>
          </w:p>
          <w:p w:rsidR="00A31CD6" w:rsidRPr="00A31CD6" w:rsidRDefault="00A31CD6" w:rsidP="00A31CD6">
            <w:pPr>
              <w:pStyle w:val="TableParagraph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художественные.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детские кинофильмы. Музыка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«Веселые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качели»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«Приключения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Электроника» (композитор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Крылатов).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киностудии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«Союзмультфильм».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Ролевая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игра: «Расскажи о себе. </w:t>
            </w:r>
            <w:proofErr w:type="gramStart"/>
            <w:r w:rsidRPr="00A31CD6">
              <w:rPr>
                <w:sz w:val="28"/>
                <w:lang w:val="ru-RU"/>
              </w:rPr>
              <w:t>Чем ты занимаешься?» (ответы детей от первого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лица на вопросы:</w:t>
            </w:r>
            <w:proofErr w:type="gramEnd"/>
            <w:r w:rsidRPr="00A31CD6">
              <w:rPr>
                <w:sz w:val="28"/>
                <w:lang w:val="ru-RU"/>
              </w:rPr>
              <w:t xml:space="preserve"> «Чем занимается режиссер? А оператор? А костюмер? 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звукооператор?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композитор?</w:t>
            </w:r>
          </w:p>
          <w:p w:rsidR="00A31CD6" w:rsidRPr="00A31CD6" w:rsidRDefault="00A31CD6" w:rsidP="00A31CD6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отрывков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документальных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фильмов, определение их темы, объяснение назначение: почему фильм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называется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документальным?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 он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отличается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художественного</w:t>
            </w:r>
            <w:proofErr w:type="gramEnd"/>
            <w:r w:rsidRPr="00A31CD6">
              <w:rPr>
                <w:sz w:val="28"/>
                <w:lang w:val="ru-RU"/>
              </w:rPr>
              <w:t>?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любимый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фильм»</w:t>
            </w:r>
          </w:p>
        </w:tc>
      </w:tr>
    </w:tbl>
    <w:p w:rsidR="00A31CD6" w:rsidRDefault="00A31CD6" w:rsidP="00A31CD6">
      <w:pPr>
        <w:spacing w:line="32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A31CD6" w:rsidTr="00A31CD6">
        <w:trPr>
          <w:trHeight w:val="547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28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октября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специального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назначения.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гордится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бойцов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спецназа.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Легендарные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«Альфа»,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террористами,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поиск</w:t>
            </w:r>
            <w:r w:rsidRPr="00A31CD6">
              <w:rPr>
                <w:sz w:val="28"/>
                <w:lang w:val="ru-RU"/>
              </w:rPr>
              <w:tab/>
              <w:t>особо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опасных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преступников.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«Вымпел»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охрана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экологически важных объектов;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 с террористами; ведение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переговоров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проведение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разведки.</w:t>
            </w:r>
          </w:p>
          <w:p w:rsidR="00A31CD6" w:rsidRPr="00A31CD6" w:rsidRDefault="00A31CD6" w:rsidP="00A31CD6">
            <w:pPr>
              <w:pStyle w:val="TableParagraph"/>
              <w:spacing w:line="324" w:lineRule="exact"/>
              <w:ind w:right="96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бойцов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тренировки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иллюстративным материалом: описание внешнего вида бойцов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спецподразделения,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примеры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освобождение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захват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террористов.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физической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подготовке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бойцов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спецназа.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восстановление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(героизме), объяснение их значения. Например: «Тот герой, кто за Родину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горой!»,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тот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награду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ждет,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тот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встает!»,</w:t>
            </w:r>
          </w:p>
          <w:p w:rsidR="00A31CD6" w:rsidRPr="00A31CD6" w:rsidRDefault="00A31CD6" w:rsidP="00A31CD6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«Один за всех, все – за одного», «Сам погибай, а товарища выручай» (по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shape id="_x0000_s1032" style="position:absolute;margin-left:351.4pt;margin-top:71.65pt;width:452.85pt;height:144.9pt;z-index:-25164902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966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28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октября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специального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назначения.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гордится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бойцов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спецназа.</w:t>
            </w:r>
            <w:r w:rsidRPr="00A31CD6">
              <w:rPr>
                <w:sz w:val="28"/>
                <w:lang w:val="ru-RU"/>
              </w:rPr>
              <w:tab/>
              <w:t>Деятельность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спецназа: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поимка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опасных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преступников,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различные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поисков</w:t>
            </w:r>
            <w:proofErr w:type="gramStart"/>
            <w:r w:rsidRPr="00A31CD6">
              <w:rPr>
                <w:sz w:val="28"/>
                <w:lang w:val="ru-RU"/>
              </w:rPr>
              <w:t>о-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спасательные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работы;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Обеспечение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международных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мероприятий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(олимпиад,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соревнований,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руководителей</w:t>
            </w:r>
            <w:proofErr w:type="gramEnd"/>
          </w:p>
          <w:p w:rsidR="00A31CD6" w:rsidRPr="00A31CD6" w:rsidRDefault="00A31CD6" w:rsidP="00A31CD6">
            <w:pPr>
              <w:pStyle w:val="TableParagraph"/>
              <w:ind w:right="97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Деятельность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известных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спецподразделений: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«Альфа»,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террористами,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освобождение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поиск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опасных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преступников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«Дельфин»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спецотряды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морской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пехоты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подводными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диверсантами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«Град»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террористами,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освобождение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6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Способности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бойцов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физические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(сила,</w:t>
            </w:r>
            <w:r w:rsidRPr="00A31CD6">
              <w:rPr>
                <w:spacing w:val="5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ловкость,</w:t>
            </w:r>
            <w:proofErr w:type="gramEnd"/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Видеоматериалы: будни подразделений спецназа». Беседа: «Важна 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спецназа?»,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«Почему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бороться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террористами,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захватчиками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заложников,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охранять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важные мероприятия или объекты?</w:t>
            </w:r>
          </w:p>
          <w:p w:rsidR="00A31CD6" w:rsidRPr="00A31CD6" w:rsidRDefault="00A31CD6" w:rsidP="00A31CD6">
            <w:pPr>
              <w:pStyle w:val="TableParagraph"/>
              <w:ind w:right="95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соединить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физкультурное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упражнения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нормой его выполнения при поступлении в спецназ. Например, бег на 3 км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(10 мин.30сек); подтягивание на перекладине (25 раз); отжимание от пола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(90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раз).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72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Ролевая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игра: роли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боец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«Альфы»,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боец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«Дельфина»,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боец «Града».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Они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читают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показывают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иллюстрации.</w:t>
            </w:r>
          </w:p>
          <w:p w:rsidR="00A31CD6" w:rsidRPr="00A31CD6" w:rsidRDefault="00A31CD6" w:rsidP="00A31CD6">
            <w:pPr>
              <w:pStyle w:val="TableParagraph"/>
              <w:ind w:right="102" w:firstLine="619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выбери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расскажи,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подразделение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 служить.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7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Коллективное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аппликации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спецназа»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rect id="_x0000_s1033" style="position:absolute;margin-left:351.4pt;margin-top:236.35pt;width:452.85pt;height:16.1pt;z-index:-251648000;mso-position-horizontal-relative:page;mso-position-vertical-relative:page" fillcolor="#fafafa" stroked="f">
            <w10:wrap anchorx="page" anchory="page"/>
          </v:rect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1931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020"/>
              </w:tabs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быстрота),</w:t>
            </w:r>
            <w:r w:rsidRPr="00A31CD6">
              <w:rPr>
                <w:sz w:val="28"/>
                <w:lang w:val="ru-RU"/>
              </w:rPr>
              <w:tab/>
            </w:r>
            <w:proofErr w:type="gramStart"/>
            <w:r w:rsidRPr="00A31CD6">
              <w:rPr>
                <w:spacing w:val="-1"/>
                <w:sz w:val="28"/>
                <w:lang w:val="ru-RU"/>
              </w:rPr>
              <w:t>волевые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(выносливость,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терпеливость,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сдержанность,</w:t>
            </w:r>
          </w:p>
          <w:p w:rsidR="00A31CD6" w:rsidRPr="00A31CD6" w:rsidRDefault="00A31CD6" w:rsidP="00A31CD6">
            <w:pPr>
              <w:pStyle w:val="TableParagraph"/>
              <w:ind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наблюдательность),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пользоваться</w:t>
            </w:r>
            <w:r w:rsidRPr="00A31CD6">
              <w:rPr>
                <w:spacing w:val="6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разными</w:t>
            </w:r>
            <w:r w:rsidRPr="00A31CD6">
              <w:rPr>
                <w:spacing w:val="6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видами</w:t>
            </w:r>
          </w:p>
          <w:p w:rsidR="00A31CD6" w:rsidRPr="00A31CD6" w:rsidRDefault="00A31CD6" w:rsidP="00A31CD6">
            <w:pPr>
              <w:pStyle w:val="TableParagraph"/>
              <w:spacing w:before="1" w:line="301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оружия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</w:p>
        </w:tc>
      </w:tr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Чему  </w:t>
            </w:r>
            <w:r w:rsidRPr="00A31CD6">
              <w:rPr>
                <w:spacing w:val="4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посвящен   </w:t>
            </w:r>
            <w:r w:rsidRPr="00A31CD6">
              <w:rPr>
                <w:spacing w:val="4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единства»?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Проявление любви к Родине: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объединение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нуждается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гордости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1612 году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Минин и Пожарский – герои,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создавшие народное ополчение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3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борьбы</w:t>
            </w:r>
            <w:r w:rsidRPr="00A31CD6">
              <w:rPr>
                <w:spacing w:val="38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с</w:t>
            </w:r>
            <w:proofErr w:type="gramEnd"/>
            <w:r w:rsidRPr="00A31CD6">
              <w:rPr>
                <w:spacing w:val="3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иноземными</w:t>
            </w:r>
          </w:p>
          <w:p w:rsidR="00A31CD6" w:rsidRDefault="00A31CD6" w:rsidP="00A31CD6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посвященного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единства.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Обсуждение: «Почему на плакате изображены эта два человека? 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события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связаны 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Мининым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Пожарским?».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 с иллюстративным материалом: кем были Минин и Пожарский?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рассмотрите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портреты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Пожарского,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опишите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внешний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одежду,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выражение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лица.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событиях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1612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ополчение?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Ополчение 1612 года и 1941 года (рассказ учителя с иллюстративным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</w:t>
            </w:r>
            <w:proofErr w:type="gramEnd"/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7729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рождения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праздника.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Пожарский</w:t>
            </w:r>
          </w:p>
          <w:p w:rsidR="00A31CD6" w:rsidRPr="00A31CD6" w:rsidRDefault="00A31CD6" w:rsidP="00A31CD6">
            <w:pPr>
              <w:pStyle w:val="TableParagraph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создавшие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ополчение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иноземными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захватчиками.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объединяется,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когда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грозит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опасность.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гордости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 русской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1612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году и 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1941-1945 г.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памятника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Минину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Пожарскому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Красной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площади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 Москве. Оценка надписи на памятнике: «Гражданину Минину и князю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Пожарскому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благодарная Россия».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Диалог: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вспомним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«ополчение».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ополчение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1612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московское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ополчение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1941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«Кто шел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ополчение?»</w:t>
            </w:r>
          </w:p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значения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пословицы: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«Если</w:t>
            </w:r>
            <w:r w:rsidRPr="00A31CD6">
              <w:rPr>
                <w:spacing w:val="4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един,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непобедим».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откликнулись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призыв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Минина?</w:t>
            </w:r>
          </w:p>
          <w:p w:rsidR="00A31CD6" w:rsidRPr="00A31CD6" w:rsidRDefault="00A31CD6" w:rsidP="00A31CD6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картины художника А. Кившенко «Воззвание Козьмы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 нижегородцам».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подвигах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Матросова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(картина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Памфилова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«Подвиг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Матросова»),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Гастелло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(картина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before="1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художника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Шестакова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«Подвиг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Гастелло)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составить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портрет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Творческое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закончите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плакат-аппликацию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единства»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19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1-2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ind w:left="422" w:right="386" w:hanging="3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«Цифровая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сегодня.</w:t>
            </w:r>
          </w:p>
          <w:p w:rsidR="00A31CD6" w:rsidRPr="00A31CD6" w:rsidRDefault="00A31CD6" w:rsidP="00A31CD6">
            <w:pPr>
              <w:pStyle w:val="TableParagraph"/>
              <w:spacing w:before="1"/>
              <w:ind w:left="222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Экономика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управление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хозяйством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страны: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производство,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распределение,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обмен,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потребление.</w:t>
            </w:r>
            <w:r w:rsidRPr="00A31CD6">
              <w:rPr>
                <w:spacing w:val="7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 делается для успешного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развития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РФ?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управлять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компьютера</w:t>
            </w:r>
            <w:r w:rsidRPr="00A31CD6">
              <w:rPr>
                <w:spacing w:val="7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цифровая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интернет-экономика,</w:t>
            </w:r>
            <w:proofErr w:type="gramEnd"/>
          </w:p>
          <w:p w:rsidR="00A31CD6" w:rsidRPr="00A31CD6" w:rsidRDefault="00A31CD6" w:rsidP="00A31CD6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электронная</w:t>
            </w:r>
            <w:r w:rsidRPr="00A31CD6">
              <w:rPr>
                <w:sz w:val="28"/>
                <w:lang w:val="ru-RU"/>
              </w:rPr>
              <w:tab/>
              <w:t>экономика).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03"/>
              </w:tabs>
              <w:ind w:right="95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«умное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освещение»,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«команды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электроприборам    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(кофеварка,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чайник)»,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напоминания-сигналы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жителям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квартиры.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и обсуждение видео: «Что такое экономика страны? Откуда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произошло слово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«экономика»?».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плаката-рисунка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экономическая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производство-распределение-обме</w:t>
            </w:r>
            <w:proofErr w:type="gramStart"/>
            <w:r w:rsidRPr="00A31CD6">
              <w:rPr>
                <w:sz w:val="28"/>
                <w:lang w:val="ru-RU"/>
              </w:rPr>
              <w:t>н-</w:t>
            </w:r>
            <w:proofErr w:type="gramEnd"/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потребление».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попали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pacing w:val="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дом».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происходит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«умном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доме</w:t>
            </w:r>
            <w:proofErr w:type="gramEnd"/>
            <w:r w:rsidRPr="00A31CD6">
              <w:rPr>
                <w:sz w:val="28"/>
                <w:lang w:val="ru-RU"/>
              </w:rPr>
              <w:t>»?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команды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 можем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голосовому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помощнику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9337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lastRenderedPageBreak/>
              <w:t>3-4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ind w:left="386" w:right="383" w:hanging="1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«Цифровая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Цифровая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деятельность, в основе которой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лежит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цифровыми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технологиями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(интерне</w:t>
            </w:r>
            <w:proofErr w:type="gramStart"/>
            <w:r w:rsidRPr="00A31CD6">
              <w:rPr>
                <w:sz w:val="28"/>
                <w:lang w:val="ru-RU"/>
              </w:rPr>
              <w:t>т-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электронная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экономика).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город»:</w:t>
            </w:r>
            <w:r w:rsidRPr="00A31CD6">
              <w:rPr>
                <w:spacing w:val="3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«умное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освещение»,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«умный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общественный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транспорт»,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противопожарные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датчики. Какое значение имеет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цифровой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экономики?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Механизмы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цифровой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экономики: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роботы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(устройства,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повторяющие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действия человека по заданной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программе);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искусственный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интеллект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(способность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компьютера учиться у 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выполнять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предложенные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задания)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3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«Компьютер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жизни».</w:t>
            </w:r>
            <w:r w:rsidRPr="00A31CD6">
              <w:rPr>
                <w:spacing w:val="3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</w:p>
          <w:p w:rsidR="00A31CD6" w:rsidRPr="00A31CD6" w:rsidRDefault="00A31CD6" w:rsidP="00A31CD6">
            <w:pPr>
              <w:pStyle w:val="TableParagraph"/>
              <w:ind w:right="10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«Можно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ли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сегодня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прожить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компьютера?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умеет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компьютер?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заменил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 компьютер?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сравнение фотографий с рисунками, который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сделал искусственный интеллект. Обсуждение: чем похожи изображения,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сделанные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компьютером;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разница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между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ними.</w:t>
            </w:r>
          </w:p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путешествие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«умному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городу».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разработать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робота,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используя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предложенные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рисунки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A31CD6" w:rsidTr="00A31CD6">
        <w:trPr>
          <w:trHeight w:val="450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Мать,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хозяйка в доме, хранительница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семейного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очага,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воспитательница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детей.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</w:t>
            </w:r>
            <w:proofErr w:type="gramStart"/>
            <w:r w:rsidRPr="00A31CD6">
              <w:rPr>
                <w:sz w:val="28"/>
                <w:lang w:val="ru-RU"/>
              </w:rPr>
              <w:t>и-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героини.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поздравить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 День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left="448" w:right="2542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 песни «О маме» из кинофильма «Мама».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 расскажем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маме: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Мама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заботится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ребенке: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Ерошкина «У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колыбели»;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Кустодиева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«Утро».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Мама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помогает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ребенку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познать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Аверина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«Море»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ситуации: для девочек – «Ты – мама. У тебя есть дочка.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капризничает.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успокоишь?».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мальчиков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думаешь,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будет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мама».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 на основе рассматривания видео и иллюстративного материала: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Матери-героини»</w:t>
            </w:r>
          </w:p>
          <w:p w:rsidR="00A31CD6" w:rsidRPr="00A31CD6" w:rsidRDefault="00A31CD6" w:rsidP="00A31CD6">
            <w:pPr>
              <w:pStyle w:val="TableParagraph"/>
              <w:spacing w:line="317" w:lineRule="exact"/>
              <w:ind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«Нам</w:t>
            </w:r>
            <w:r w:rsidRPr="00A31CD6">
              <w:rPr>
                <w:spacing w:val="3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3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поздравить</w:t>
            </w:r>
            <w:r w:rsidRPr="00A31CD6">
              <w:rPr>
                <w:spacing w:val="3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маму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Днем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матери.</w:t>
            </w:r>
            <w:r w:rsidRPr="00A31CD6">
              <w:rPr>
                <w:spacing w:val="3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3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сделаем».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(плакатов)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ровесников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учащихся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1-2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15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Мать, мама – самый дорогой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близкий человек на свете.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давних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дитя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олицетворение</w:t>
            </w:r>
            <w:r w:rsidRPr="00A31CD6">
              <w:rPr>
                <w:sz w:val="28"/>
                <w:lang w:val="ru-RU"/>
              </w:rPr>
              <w:tab/>
              <w:t>нежности,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любви,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привязанности.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Мадонна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Иисуса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Христа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воплощение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любви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ребенку.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картины   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Леонардо-да</w:t>
            </w:r>
            <w:proofErr w:type="gramEnd"/>
            <w:r w:rsidRPr="00A31CD6">
              <w:rPr>
                <w:sz w:val="28"/>
                <w:lang w:val="ru-RU"/>
              </w:rPr>
              <w:t xml:space="preserve">   </w:t>
            </w:r>
            <w:r w:rsidRPr="00A31CD6">
              <w:rPr>
                <w:spacing w:val="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Винчи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«Мадонна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Литта».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Нравственная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ценность: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чужих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бывает»: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внимание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стороны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матерей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детям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других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матерей</w:t>
            </w:r>
          </w:p>
          <w:p w:rsidR="00A31CD6" w:rsidRDefault="00A31CD6" w:rsidP="00A31C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маме»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«Мама»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«Почему мама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ребенка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самый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близкий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человек?»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репродукции картины Леонардо да Винчи» «Мадонна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Литта: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испытывает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Мадонна,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глядя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Сына?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взгляд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 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Иисуса?»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«Верно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чужих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бывает»?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Неменского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«Мать».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 вопросам: «Что можно рассказать о женщине, которая охраняет сон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солдат, освобождавших ее село? Можно предположить, что она думает 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детях-солдатах?»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Многодетные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семьи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приемными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детьми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ВОВ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(например,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Деревских усыновила 20 детей, в том числе 17 из блокадного Ленинграда),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поздравительные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открытки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дню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матери»</w:t>
            </w:r>
          </w:p>
        </w:tc>
      </w:tr>
      <w:tr w:rsidR="00A31CD6" w:rsidTr="00A31CD6">
        <w:trPr>
          <w:trHeight w:val="563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Родина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родился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живет,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учится, работает, растит детей.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Родина – это отчий дом, родная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населенные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пункты – все, что относится 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государству.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проявляет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патриот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честно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трудится,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процветании,</w:t>
            </w:r>
            <w:r w:rsidRPr="00A31CD6">
              <w:rPr>
                <w:spacing w:val="4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уважает</w:t>
            </w:r>
            <w:r w:rsidRPr="00A31CD6">
              <w:rPr>
                <w:spacing w:val="5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</w:p>
          <w:p w:rsidR="00A31CD6" w:rsidRDefault="00A31CD6" w:rsidP="00A31C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«То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березка,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рябинка».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Обсуждение: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понимает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автор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 «Родина»?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z w:val="28"/>
                <w:lang w:val="ru-RU"/>
              </w:rPr>
              <w:tab/>
              <w:t>задание:</w:t>
            </w:r>
            <w:r w:rsidRPr="00A31CD6">
              <w:rPr>
                <w:sz w:val="28"/>
                <w:lang w:val="ru-RU"/>
              </w:rPr>
              <w:tab/>
              <w:t>соотнесение</w:t>
            </w:r>
            <w:r w:rsidRPr="00A31CD6">
              <w:rPr>
                <w:sz w:val="28"/>
                <w:lang w:val="ru-RU"/>
              </w:rPr>
              <w:tab/>
              <w:t>иллюстрации</w:t>
            </w:r>
            <w:r w:rsidRPr="00A31CD6">
              <w:rPr>
                <w:sz w:val="28"/>
                <w:lang w:val="ru-RU"/>
              </w:rPr>
              <w:tab/>
              <w:t>с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названием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территории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(тундра,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тайга,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Поволжье,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Урал,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Кавказ,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Камчатка).</w:t>
            </w:r>
            <w:proofErr w:type="gramEnd"/>
          </w:p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3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городам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России: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Москва,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Санкт-Петербург,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Волгоград.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Достопримечательного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родного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края.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Выставка</w:t>
            </w:r>
            <w:r w:rsidRPr="00A31CD6">
              <w:rPr>
                <w:sz w:val="28"/>
                <w:lang w:val="ru-RU"/>
              </w:rPr>
              <w:tab/>
              <w:t>рисунков</w:t>
            </w:r>
            <w:r w:rsidRPr="00A31CD6">
              <w:rPr>
                <w:spacing w:val="1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«Наша</w:t>
            </w:r>
            <w:r w:rsidRPr="00A31CD6">
              <w:rPr>
                <w:sz w:val="28"/>
                <w:lang w:val="ru-RU"/>
              </w:rPr>
              <w:tab/>
              <w:t>Родина,</w:t>
            </w:r>
            <w:r w:rsidRPr="00A31CD6">
              <w:rPr>
                <w:sz w:val="28"/>
                <w:lang w:val="ru-RU"/>
              </w:rPr>
              <w:tab/>
              <w:t>как</w:t>
            </w:r>
            <w:r w:rsidRPr="00A31CD6">
              <w:rPr>
                <w:spacing w:val="13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z w:val="28"/>
                <w:lang w:val="ru-RU"/>
              </w:rPr>
              <w:tab/>
              <w:t>ее</w:t>
            </w:r>
            <w:r w:rsidRPr="00A31CD6">
              <w:rPr>
                <w:sz w:val="28"/>
                <w:lang w:val="ru-RU"/>
              </w:rPr>
              <w:tab/>
              <w:t>вижу».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2"/>
                <w:sz w:val="28"/>
                <w:lang w:val="ru-RU"/>
              </w:rPr>
              <w:t>Дети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своих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рисунках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15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Родина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Здесь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вступил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самостоятельную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трудовую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жизнь.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значит</w:t>
            </w:r>
          </w:p>
          <w:p w:rsidR="00A31CD6" w:rsidRPr="00A31CD6" w:rsidRDefault="00A31CD6" w:rsidP="00A31CD6">
            <w:pPr>
              <w:pStyle w:val="TableParagraph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«любить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Родину,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служить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Родине»?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мире.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российской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Уникальные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объекты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природы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социума,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вошедшие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список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ЮНЕСКО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(исполнение)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начинается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Родина?».</w:t>
            </w:r>
          </w:p>
          <w:p w:rsidR="00A31CD6" w:rsidRPr="00A31CD6" w:rsidRDefault="00A31CD6" w:rsidP="00A31CD6">
            <w:pPr>
              <w:pStyle w:val="TableParagraph"/>
              <w:ind w:right="10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зову?»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(оценка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высказываний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 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суждений детей).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«Узнай объект».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Восприятие фото, узнавание,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Уникальные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объекты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вошедшие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список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ЮНЕСКО.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Уникальные культурные объекты России, вошедшие в список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ЮНЕСКО.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переведем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названия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наших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великих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поэтов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писателей,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напечатанных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рубежом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(Пушкина,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Толстого,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Чехова)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Выставка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«Наша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вижу».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своих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рисунках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A31CD6" w:rsidTr="00A31CD6">
        <w:trPr>
          <w:trHeight w:val="450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Память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поколение</w:t>
            </w:r>
            <w:r w:rsidRPr="00A31CD6">
              <w:rPr>
                <w:sz w:val="28"/>
                <w:lang w:val="ru-RU"/>
              </w:rPr>
              <w:tab/>
              <w:t>связано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3"/>
                <w:sz w:val="28"/>
                <w:lang w:val="ru-RU"/>
              </w:rPr>
              <w:t>с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предыдущими</w:t>
            </w:r>
            <w:proofErr w:type="gramEnd"/>
            <w:r w:rsidRPr="00A31CD6">
              <w:rPr>
                <w:sz w:val="28"/>
                <w:lang w:val="ru-RU"/>
              </w:rPr>
              <w:t xml:space="preserve"> и последующими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культурой,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историей,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средой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обитания.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Связь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(преемственность) поколений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древо. Память о своих родных,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представляют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предшествующие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поколения.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Сохранение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семьей,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народом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Создание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традиций</w:t>
            </w:r>
          </w:p>
          <w:p w:rsidR="00A31CD6" w:rsidRDefault="00A31CD6" w:rsidP="00A31CD6">
            <w:pPr>
              <w:pStyle w:val="TableParagraph"/>
              <w:spacing w:before="1"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своего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рисунков детей «Семейное древо». Краткий рассказ 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традициях 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семье,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остались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бабушек-дедушек.</w:t>
            </w:r>
          </w:p>
          <w:p w:rsidR="00A31CD6" w:rsidRPr="00A31CD6" w:rsidRDefault="00A31CD6" w:rsidP="00A31CD6">
            <w:pPr>
              <w:pStyle w:val="TableParagraph"/>
              <w:ind w:right="10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Традиции,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связанные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зимы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весны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народов РФ: русский Веснянки, у татар и башкир праздник Каргатуй, 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ханты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манси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Вороны</w:t>
            </w:r>
            <w:proofErr w:type="gramStart"/>
            <w:r w:rsidRPr="00A31CD6">
              <w:rPr>
                <w:sz w:val="28"/>
                <w:lang w:val="ru-RU"/>
              </w:rPr>
              <w:t>.</w:t>
            </w:r>
            <w:proofErr w:type="gramEnd"/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р</w:t>
            </w:r>
            <w:proofErr w:type="gramEnd"/>
            <w:r w:rsidRPr="00A31CD6">
              <w:rPr>
                <w:sz w:val="28"/>
                <w:lang w:val="ru-RU"/>
              </w:rPr>
              <w:t>абота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материалом.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pacing w:val="3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0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«Какие</w:t>
            </w:r>
            <w:r w:rsidRPr="00A31CD6">
              <w:rPr>
                <w:spacing w:val="10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традиции</w:t>
            </w:r>
            <w:r w:rsidRPr="00A31CD6">
              <w:rPr>
                <w:spacing w:val="10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будут</w:t>
            </w:r>
            <w:r w:rsidRPr="00A31CD6">
              <w:rPr>
                <w:spacing w:val="10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0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нашего</w:t>
            </w:r>
            <w:r w:rsidRPr="00A31CD6">
              <w:rPr>
                <w:spacing w:val="10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класса?».</w:t>
            </w:r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Выставка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фотографий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класса: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вместе».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Историческая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память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проявляется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отражают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нравственные</w:t>
            </w:r>
            <w:r w:rsidRPr="00A31CD6">
              <w:rPr>
                <w:sz w:val="28"/>
                <w:lang w:val="ru-RU"/>
              </w:rPr>
              <w:tab/>
              <w:t>ценности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51"/>
              </w:tabs>
              <w:ind w:right="93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предыдущих</w:t>
            </w:r>
            <w:r w:rsidRPr="00A31CD6">
              <w:rPr>
                <w:sz w:val="28"/>
                <w:lang w:val="ru-RU"/>
              </w:rPr>
              <w:tab/>
              <w:t>поколений.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добра,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ответственности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жизнь, здоровье и благополучие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ближних: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«накорми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голодного,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напои жаждущего, одеть нагого,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навестить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милосерден».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Благотворительные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организации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(«Например,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«Подари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жизнь»)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переходит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поколение?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выражение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«всем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миром»?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«Обсуждение ситуаций по сюжетам картин К.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Юона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«Постройка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дома»,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Бакшеева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«За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обедом»,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Корин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«Трапеза»: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зрителям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этими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сюжетами?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видеоматериалами: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«Традиции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воспитания детей у разных народов»: рассматривание и оценка сюжетов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Пластова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«Жатва»,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Маковского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«Пастушки»,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Прянишникова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«Ребятишки-рыбачки»,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Шишкин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«Косцы»,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Пиманенко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«Вечереет»,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Чикачев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«Охотники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привале»,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«Рыбалка»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выбор).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3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0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10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видеофильма</w:t>
            </w:r>
            <w:r w:rsidRPr="00A31CD6">
              <w:rPr>
                <w:spacing w:val="10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0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благотворительном</w:t>
            </w:r>
            <w:r w:rsidRPr="00A31CD6">
              <w:rPr>
                <w:spacing w:val="10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фонде</w:t>
            </w:r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«Подари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жизнь».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помочь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больным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детям?»</w:t>
            </w:r>
          </w:p>
        </w:tc>
      </w:tr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A31CD6" w:rsidTr="00A31CD6">
        <w:trPr>
          <w:trHeight w:val="322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Конституция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Российской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Федерации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который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закрепляет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отношение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—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обязательство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созданию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условий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благополучной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обложки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Конституции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РФ.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 записано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главном законе страны.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описание прав гражданина РФ на свободное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передвижение, выбор места проживания, право на свободный труд, отдых,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образование,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медицинскую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помощь.</w:t>
            </w:r>
          </w:p>
          <w:p w:rsidR="00A31CD6" w:rsidRDefault="00A31CD6" w:rsidP="00A31CD6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Интерактивное задание: соотнесем иллюстрацию с правом ребенка РФ.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475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A31CD6" w:rsidRPr="00A31CD6" w:rsidRDefault="00A31CD6" w:rsidP="00A31CD6">
            <w:pPr>
              <w:pStyle w:val="TableParagraph"/>
              <w:ind w:right="87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Конституция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главный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Права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РФ: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свобода вероисповедования,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право</w:t>
            </w:r>
            <w:r w:rsidRPr="00A31CD6">
              <w:rPr>
                <w:sz w:val="28"/>
                <w:lang w:val="ru-RU"/>
              </w:rPr>
              <w:tab/>
              <w:t>на</w:t>
            </w:r>
            <w:r w:rsidRPr="00A31CD6">
              <w:rPr>
                <w:sz w:val="28"/>
                <w:lang w:val="ru-RU"/>
              </w:rPr>
              <w:tab/>
              <w:t>участие</w:t>
            </w:r>
            <w:r w:rsidRPr="00A31CD6">
              <w:rPr>
                <w:sz w:val="28"/>
                <w:lang w:val="ru-RU"/>
              </w:rPr>
              <w:tab/>
            </w:r>
            <w:proofErr w:type="gramStart"/>
            <w:r w:rsidRPr="00A31CD6">
              <w:rPr>
                <w:spacing w:val="-4"/>
                <w:sz w:val="28"/>
                <w:lang w:val="ru-RU"/>
              </w:rPr>
              <w:t>в</w:t>
            </w:r>
            <w:proofErr w:type="gramEnd"/>
          </w:p>
          <w:p w:rsidR="00A31CD6" w:rsidRPr="00A31CD6" w:rsidRDefault="00A31CD6" w:rsidP="00A31CD6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управлении</w:t>
            </w:r>
            <w:proofErr w:type="gramEnd"/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делами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право</w:t>
            </w:r>
            <w:r w:rsidRPr="00A31CD6">
              <w:rPr>
                <w:sz w:val="28"/>
                <w:lang w:val="ru-RU"/>
              </w:rPr>
              <w:tab/>
              <w:t>избирать</w:t>
            </w:r>
            <w:r w:rsidRPr="00A31CD6">
              <w:rPr>
                <w:sz w:val="28"/>
                <w:lang w:val="ru-RU"/>
              </w:rPr>
              <w:tab/>
              <w:t>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быть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избранным;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право на участие культурной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(доступ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культурным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ценностям)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Обязанность гражданина РФ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установленные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законом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правила,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выполнять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каждый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</w:t>
            </w:r>
          </w:p>
          <w:p w:rsidR="00A31CD6" w:rsidRDefault="00A31CD6" w:rsidP="00A31CD6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обложки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Конституции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РФ.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«Почему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Конституцию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называют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главным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законом государства?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«Может ли общество жить без правил, которые являются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правами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обязанностями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 человека?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 беседа: вспомним, какие права гражданина записаны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законе РФ?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познакомимся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другими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правами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РФ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соответствии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программным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содержанием)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обязанность?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«Когда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возникли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общества?».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берегли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огонь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первобытном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обществе?»: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наказывали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дежурного,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ночью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костра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засыпал?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выберем суждения, которые рассказывают об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обязанностях школьника.</w:t>
            </w:r>
          </w:p>
        </w:tc>
      </w:tr>
    </w:tbl>
    <w:p w:rsidR="00A31CD6" w:rsidRDefault="00471586" w:rsidP="00A31CD6">
      <w:pPr>
        <w:rPr>
          <w:sz w:val="2"/>
          <w:szCs w:val="2"/>
        </w:rPr>
      </w:pPr>
      <w:r w:rsidRPr="00471586">
        <w:pict>
          <v:shape id="_x0000_s1034" style="position:absolute;margin-left:145.8pt;margin-top:43.1pt;width:197.7pt;height:241.55pt;z-index:-251646976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A31CD6" w:rsidRDefault="00A31CD6" w:rsidP="00A31CD6">
      <w:pPr>
        <w:rPr>
          <w:sz w:val="2"/>
          <w:szCs w:val="2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z w:val="28"/>
                <w:lang w:val="ru-RU"/>
              </w:rPr>
              <w:tab/>
              <w:t>–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человек,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совершающий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поступки,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необычные 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отваге.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Совершая</w:t>
            </w:r>
            <w:r w:rsidRPr="00A31CD6">
              <w:rPr>
                <w:spacing w:val="7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никогда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опасности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действия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направлены на спасение других.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являются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только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взрослые,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дети. Проявление уважения 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героям,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стремление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воспитывать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волевые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смелость,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решительность,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стремление прийти на помощь.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A31CD6" w:rsidRDefault="00A31CD6" w:rsidP="00A31CD6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«Герои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врачах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г</w:t>
            </w:r>
            <w:proofErr w:type="gramEnd"/>
            <w:r w:rsidRPr="00A31CD6">
              <w:rPr>
                <w:sz w:val="28"/>
                <w:lang w:val="ru-RU"/>
              </w:rPr>
              <w:t>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Благовещенска. Беседа: «Можно ли назвать поступок врачей подвигом? 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думали врачи,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узнав 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пожаре?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они вели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проанализировав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поступок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подростка,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составить его портрет. Например, героические поступки Вани Макарова,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Максима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Кобычева,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Лиды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Пономарёвой,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Марины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Плотниковой.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фотографий орденов Героя России, Ордена мужества,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медаль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отвагу».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пожарным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спасателям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(Новосибирск);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погибшим,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(Севастополь),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моряка</w:t>
            </w:r>
            <w:proofErr w:type="gramStart"/>
            <w:r w:rsidRPr="00A31CD6">
              <w:rPr>
                <w:sz w:val="28"/>
                <w:lang w:val="ru-RU"/>
              </w:rPr>
              <w:t>м-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подводникам, погибшим в мирное время (Курск), памятник пожарным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спасателям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МЧС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(Тверь) 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выбор.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представим,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находимся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около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цветы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возложим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памятнику,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напишем на ленточке?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76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ценою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собственной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спасающего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других: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самопожертвование,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судьбу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других,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отсутствие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страха. Герои военных времен.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 времени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уважения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героям,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стремление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воспитывать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волевые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смелость,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решительность,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стремление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прийти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помощь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спасателям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(Новосибирск);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погибшим, спасая детей (Севастополь), памятник морякам-подводникам,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погибшим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(Курск),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пожарным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спасателям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МЧС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(Тверь) – на выбор.</w:t>
            </w:r>
            <w:proofErr w:type="gramEnd"/>
            <w:r w:rsidRPr="00A31CD6">
              <w:rPr>
                <w:sz w:val="28"/>
                <w:lang w:val="ru-RU"/>
              </w:rPr>
              <w:t xml:space="preserve"> Беседа: Почему героям принято ставить памятники? 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должны напоминать?</w:t>
            </w:r>
          </w:p>
          <w:p w:rsidR="00A31CD6" w:rsidRPr="00A31CD6" w:rsidRDefault="00A31CD6" w:rsidP="00A31CD6">
            <w:pPr>
              <w:pStyle w:val="TableParagraph"/>
              <w:ind w:right="94" w:firstLine="68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Составление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детьми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кратких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рассказов-напоминаний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Отечественной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войны.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Покрышкин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(трижды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Кожедуб (трижды герой Советского Союза; К. Евстигнеев (дважды герой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Союза),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Матросов,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Т.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Фрунзе,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Гризодубова,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Талалихин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выбор).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before="1"/>
              <w:ind w:right="94" w:firstLine="75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видеоматериалов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список героев, совершавших подвиги при исполнении служебного долга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(например, С. Солнечников, Д. Маковкин, М. Малинников, Ю. Ануфриева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К. Парикожа А. Логвинов Д. Максудов – на выбор) и список героев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простых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пришедшим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Грушин,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Продовиков,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Щеголев,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Игорь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Няч,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Артем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Потехин).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представим,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находимся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около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цветы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возложим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памятнику,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напишем на ленточке?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16.</w:t>
            </w:r>
            <w:r w:rsidRPr="00A31CD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«Новый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год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–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традиции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праздника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разных народов</w:t>
            </w:r>
            <w:r w:rsidRPr="00A31CD6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России»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Новый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любимый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возникновения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новогоднего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подготовке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Подарки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пожелания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игрушек.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Традиции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Новогоднего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якутов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(праздник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"Ысыах"); бурятов День Белого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Месяца);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осетинский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Новый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Ногбон; татар («Навруз»)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 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«Москва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Новогодняя!».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украшен к Новому году наш город (поселок, село). Как украшен ваш дом 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года.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любимая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новогодняя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игрушка».</w:t>
            </w:r>
          </w:p>
          <w:p w:rsidR="00A31CD6" w:rsidRPr="00A31CD6" w:rsidRDefault="00A31CD6" w:rsidP="00A31CD6">
            <w:pPr>
              <w:pStyle w:val="TableParagraph"/>
              <w:ind w:left="448" w:right="9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 экскурсия в музей «фабрика елочных игрушек» (Москва)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составление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коллективного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«История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 w:hanging="341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Новогоднего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России»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материала)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детьми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рассказывание)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коротких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 народов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</w:p>
        </w:tc>
      </w:tr>
      <w:tr w:rsidR="00A31CD6" w:rsidTr="00A31CD6">
        <w:trPr>
          <w:trHeight w:val="289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z w:val="28"/>
                <w:lang w:val="ru-RU"/>
              </w:rPr>
              <w:tab/>
              <w:t>возникновения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подготовке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Новогоднего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мира:</w:t>
            </w:r>
            <w:r w:rsidRPr="00A31CD6">
              <w:rPr>
                <w:spacing w:val="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Швеции,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Франции,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Испания,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Китай,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Япония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 беседа: «Как мы украсим наш класс к Новому году? Что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сделаем своими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руками? Как поздравим детей детского сада (детского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дома)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Новым годом?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музей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новогодней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игрушки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</w:t>
            </w:r>
            <w:proofErr w:type="gramStart"/>
            <w:r w:rsidRPr="00A31CD6">
              <w:rPr>
                <w:sz w:val="28"/>
                <w:lang w:val="ru-RU"/>
              </w:rPr>
              <w:t>г</w:t>
            </w:r>
            <w:proofErr w:type="gramEnd"/>
            <w:r w:rsidRPr="00A31CD6">
              <w:rPr>
                <w:sz w:val="28"/>
                <w:lang w:val="ru-RU"/>
              </w:rPr>
              <w:t>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Клин).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коротких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традиции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 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странах мира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17.</w:t>
            </w:r>
            <w:r w:rsidRPr="00A31CD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От «А»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до</w:t>
            </w:r>
            <w:r w:rsidRPr="00A31CD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«Я».</w:t>
            </w:r>
            <w:r w:rsidRPr="00A31CD6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450</w:t>
            </w:r>
            <w:r w:rsidRPr="00A31CD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лет</w:t>
            </w:r>
            <w:r w:rsidRPr="00A31CD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«Азбуке» Ивана Федорова</w:t>
            </w:r>
          </w:p>
        </w:tc>
      </w:tr>
      <w:tr w:rsidR="00A31CD6" w:rsidTr="00A31CD6">
        <w:trPr>
          <w:trHeight w:val="2575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Иван Федоров - выдающийся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первопечатник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только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издатель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педагог,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методики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обучения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грамоте.</w:t>
            </w:r>
            <w:r w:rsidRPr="00A31CD6">
              <w:rPr>
                <w:sz w:val="28"/>
                <w:lang w:val="ru-RU"/>
              </w:rPr>
              <w:tab/>
            </w:r>
            <w:r>
              <w:rPr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«Азбуки»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Федорова.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Сравнение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иллюстраций,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букв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современным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«Букварем».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 думаете, был ли интересен детям того времени такой учебник? Мог 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создать такую книгу человек, который не понимал детей, не знал, как 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грамоте?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Воображаемая ситуация: представим, что мы находимся в Москве, 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памятника И. Федорову. </w:t>
            </w:r>
            <w:r>
              <w:rPr>
                <w:sz w:val="28"/>
              </w:rPr>
              <w:t>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A31CD6" w:rsidTr="00A31CD6">
        <w:trPr>
          <w:trHeight w:val="4510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Иван Федоров - выдающийся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первопечатник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России,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печатного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обучения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славянской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письменности.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Трудности,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пришлось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встретиться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первопечатнику.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построения «Азбуки», правила,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16 веке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оценка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Федорова,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которыми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приветствует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ученика: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102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«…Если мои труды окажутся достойными вашей милости, примите их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любовью.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 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готов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трудиться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над другими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угодными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книгами,</w:t>
            </w:r>
          </w:p>
          <w:p w:rsidR="00A31CD6" w:rsidRPr="00A31CD6" w:rsidRDefault="00A31CD6" w:rsidP="00A31CD6">
            <w:pPr>
              <w:pStyle w:val="TableParagraph"/>
              <w:ind w:right="97" w:firstLine="549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используя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высказывания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Федорова,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составить портрет первопечатника: каким он был, к чему стремился, какие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главными.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«Помощи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поклоны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творя,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коленям припадая и простираясь перед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земле; капающими 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глубины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сердца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слезами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омывал»;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«скорби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перенесу»,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лишь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продолжать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начатое дело.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«Азбуки»,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определение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правил,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изучали дети, чтобы овладеть грамотой. Беседа: «Можно ли назвать 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Федорова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педагогом?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Знал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 нужно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грамоте?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жили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XVI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веке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встретили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Федорова,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 вы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ему сказали?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Налог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денежные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отношения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между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работающим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человеком,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необходимая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обязательная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государству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любых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доходов.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Для чего взимаются налоги?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Откуда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содержания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учреждений,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объектов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культуры, строительства жилья,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детских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садов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школ,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больниц,</w:t>
            </w:r>
          </w:p>
          <w:p w:rsidR="00A31CD6" w:rsidRDefault="00A31CD6" w:rsidP="00A31CD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стадионов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z w:val="28"/>
                <w:lang w:val="ru-RU"/>
              </w:rPr>
              <w:tab/>
              <w:t>с</w:t>
            </w:r>
            <w:r w:rsidRPr="00A31CD6">
              <w:rPr>
                <w:sz w:val="28"/>
                <w:lang w:val="ru-RU"/>
              </w:rPr>
              <w:tab/>
              <w:t>иллюстрациями,</w:t>
            </w:r>
            <w:r w:rsidRPr="00A31CD6">
              <w:rPr>
                <w:sz w:val="28"/>
                <w:lang w:val="ru-RU"/>
              </w:rPr>
              <w:tab/>
              <w:t>которые</w:t>
            </w:r>
            <w:r w:rsidRPr="00A31CD6">
              <w:rPr>
                <w:sz w:val="28"/>
                <w:lang w:val="ru-RU"/>
              </w:rPr>
              <w:tab/>
              <w:t>демонстрируют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примеры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налогов.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деньги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строятся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больницы,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детские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сады,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благоустраиваются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ремонтируются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дороги?»</w:t>
            </w:r>
          </w:p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«Может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отказаться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платить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налоги?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говорят,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уплата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налогов -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гражданина?»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Default="00A31CD6" w:rsidP="00A31CD6">
            <w:pPr>
              <w:pStyle w:val="TableParagraph"/>
              <w:ind w:right="94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Появление налогов связано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возникновением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средства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содержания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власти,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чиновников.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государство не может обойтись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бюджета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источник дохода. </w:t>
            </w:r>
            <w:r>
              <w:rPr>
                <w:sz w:val="28"/>
              </w:rPr>
              <w:t>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на основе анализа иллюстративного материала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сформулировать ответ на вопрос «Что такое коллективные потребности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государстве?»</w:t>
            </w:r>
          </w:p>
          <w:p w:rsidR="00A31CD6" w:rsidRPr="00A31CD6" w:rsidRDefault="00A31CD6" w:rsidP="00A31CD6">
            <w:pPr>
              <w:pStyle w:val="TableParagraph"/>
              <w:spacing w:before="1"/>
              <w:ind w:firstLine="68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«Может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отказаться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платить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налоги?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говорят,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уплата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налогов -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гражданина?»</w:t>
            </w:r>
          </w:p>
          <w:p w:rsidR="00A31CD6" w:rsidRPr="00A31CD6" w:rsidRDefault="00A31CD6" w:rsidP="00A31CD6">
            <w:pPr>
              <w:pStyle w:val="TableParagraph"/>
              <w:ind w:right="84" w:firstLine="68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если человек получает зарплату 8 000 руб., 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составляет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восьмую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часть,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то</w:t>
            </w:r>
            <w:proofErr w:type="gramEnd"/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сколько рублей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налог?</w:t>
            </w:r>
          </w:p>
          <w:p w:rsidR="00A31CD6" w:rsidRPr="00A31CD6" w:rsidRDefault="00A31CD6" w:rsidP="00A31CD6">
            <w:pPr>
              <w:pStyle w:val="TableParagraph"/>
              <w:ind w:firstLine="68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«Может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отказаться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платить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налоги?</w:t>
            </w:r>
            <w:r w:rsidRPr="00A31CD6">
              <w:rPr>
                <w:spacing w:val="2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говорят,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уплата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налогов -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обязанность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гражданина?»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A31CD6" w:rsidTr="00A31CD6">
        <w:trPr>
          <w:trHeight w:val="418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Что такое блокада? 900 дней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обстрелом,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продовольствия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4"/>
                <w:sz w:val="28"/>
                <w:lang w:val="ru-RU"/>
              </w:rPr>
              <w:t>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электричества.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жили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чём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мечтали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ломтик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хлеба;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печь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буржуйка;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праздновали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год...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Дорога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Посильная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взрослым: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уход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ранеными,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дежурство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крыше.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«Салют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прорыва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блокады».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 ленинградцы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плачут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салюта?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Послушаем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звук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метронома.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подавал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сигналы?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100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блокадного Ленинграда на тему «Ладога – дорога жизни». Беседа: о 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 рисунки детей? Можно ли сказать, 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авторы рисунков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вспоминают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жизни?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фотографиями: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отличается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класса 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времени?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ситуация: представим, что мы подошли к памятнику,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посвященному детям блокадного Ленинграда. Постоим около него тихо,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поклонимся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сдавшихся</w:t>
            </w:r>
            <w:proofErr w:type="gramEnd"/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врагу,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положим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цветы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805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Блокада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900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страшных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дней: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холод,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голод,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отсутствие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электричества,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ежедневные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обстрелы.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продолжалась: работал военный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завод, убирали снег с улиц; 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радио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передачи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«Говорит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Ленинград»; работали школы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учились.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Дорога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жизни,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кабель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эвакуация</w:t>
            </w:r>
            <w:r w:rsidRPr="00A31CD6">
              <w:rPr>
                <w:sz w:val="28"/>
                <w:lang w:val="ru-RU"/>
              </w:rPr>
              <w:tab/>
              <w:t>детей.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Посильная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взрослым: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уход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ранеными, дежурство на крыше.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</w:t>
            </w:r>
            <w:r w:rsidRPr="00A31CD6">
              <w:rPr>
                <w:sz w:val="28"/>
                <w:lang w:val="ru-RU"/>
              </w:rPr>
              <w:tab/>
              <w:t>грохот</w:t>
            </w:r>
            <w:r w:rsidRPr="00A31CD6">
              <w:rPr>
                <w:sz w:val="28"/>
                <w:lang w:val="ru-RU"/>
              </w:rPr>
              <w:tab/>
              <w:t>канонады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продолжалась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культурная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блокадного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Ленинграда: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работала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филармония,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театр,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музеях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проводились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экскурсии,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печатались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газеты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ленинградских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художников.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«Салют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прорыва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блокады».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ленинградцы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плачут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 время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салюта?</w:t>
            </w:r>
          </w:p>
          <w:p w:rsidR="00A31CD6" w:rsidRPr="00A31CD6" w:rsidRDefault="00A31CD6" w:rsidP="00A31CD6">
            <w:pPr>
              <w:pStyle w:val="TableParagraph"/>
              <w:ind w:right="10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фотографиями: оценка эпизодов жизни в блокадном городе: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дорога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кабель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наведение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порядка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улице.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репродукции картины художника С. Боим «Ладога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дорога жизни». Беседа по вопросам: Кто сидит в грузовике? Куда везут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Какая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стоит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погода?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солдат 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красным флажком?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оценка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отрывков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дневника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мальчика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Саши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(12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лет),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поваренком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заводской столовой.</w:t>
            </w:r>
          </w:p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 учителя о радиопередаче «Говорит Ленинград», чтение стихов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Ольги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Берггольц.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фотографий: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учились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примечателен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учебный класс; помощь детей взрослым (работа в госпитале, дежурство на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крышах).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могут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афиши?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(описание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фактов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культурной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блокадного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Ленинграда)</w:t>
            </w:r>
          </w:p>
          <w:p w:rsidR="00A31CD6" w:rsidRPr="00A31CD6" w:rsidRDefault="00A31CD6" w:rsidP="00A31CD6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(отрывка):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операция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«Искра».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Прорыв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блокады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Ленинграда: как это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было?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A31CD6" w:rsidTr="00A31CD6">
        <w:trPr>
          <w:trHeight w:val="450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союзником?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Договор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безопасности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объединение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совместно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борются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терроризмом.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Экономическое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сотрудничество</w:t>
            </w:r>
            <w:r w:rsidRPr="00A31CD6">
              <w:rPr>
                <w:sz w:val="28"/>
                <w:lang w:val="ru-RU"/>
              </w:rPr>
              <w:tab/>
              <w:t>госуда</w:t>
            </w:r>
            <w:proofErr w:type="gramStart"/>
            <w:r w:rsidRPr="00A31CD6">
              <w:rPr>
                <w:sz w:val="28"/>
                <w:lang w:val="ru-RU"/>
              </w:rPr>
              <w:t>рств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3"/>
                <w:sz w:val="28"/>
                <w:lang w:val="ru-RU"/>
              </w:rPr>
              <w:t>с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</w:t>
            </w:r>
            <w:proofErr w:type="gramEnd"/>
            <w:r w:rsidRPr="00A31CD6">
              <w:rPr>
                <w:sz w:val="28"/>
                <w:lang w:val="ru-RU"/>
              </w:rPr>
              <w:t>оссией: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Китай,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Белоруссия.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Культурное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сотрудничество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</w:t>
            </w:r>
            <w:proofErr w:type="gramStart"/>
            <w:r w:rsidRPr="00A31CD6">
              <w:rPr>
                <w:sz w:val="28"/>
                <w:lang w:val="ru-RU"/>
              </w:rPr>
              <w:t>рств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</w:t>
            </w:r>
            <w:proofErr w:type="gramEnd"/>
            <w:r w:rsidRPr="00A31CD6">
              <w:rPr>
                <w:sz w:val="28"/>
                <w:lang w:val="ru-RU"/>
              </w:rPr>
              <w:t>оссией: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z w:val="28"/>
                <w:lang w:val="ru-RU"/>
              </w:rPr>
              <w:tab/>
              <w:t>соревнования,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художественные</w:t>
            </w:r>
            <w:r w:rsidRPr="00A31CD6">
              <w:rPr>
                <w:spacing w:val="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выставки,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фестивали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конкурсы,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выступления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театров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«Сравним две фотографии (на одной люди со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сложенными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груди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руками,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другой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пожимающие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другу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руки)».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Какую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назвать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«союзники»?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 учителя: страны, которые объединились (стали союзниками)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международным терроризмом.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товары,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получает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(Китай,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Белоруссия,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Турция,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Сирия)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оценка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выступления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Большого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театра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рубежом</w:t>
            </w:r>
          </w:p>
        </w:tc>
      </w:tr>
    </w:tbl>
    <w:p w:rsidR="00A31CD6" w:rsidRDefault="00A31CD6" w:rsidP="00A31CD6">
      <w:pPr>
        <w:spacing w:line="32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Союзники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современной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Договор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безопасности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объединение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государств,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совместно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борются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терроризмом.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Научное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сотрудничество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 с Белоруссией, Китаем,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Индией,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Кубой.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Экономическое</w:t>
            </w:r>
          </w:p>
          <w:p w:rsidR="00A31CD6" w:rsidRPr="00A31CD6" w:rsidRDefault="00A31CD6" w:rsidP="00A31CD6">
            <w:pPr>
              <w:pStyle w:val="TableParagraph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сотрудничество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</w:t>
            </w:r>
            <w:proofErr w:type="gramStart"/>
            <w:r w:rsidRPr="00A31CD6">
              <w:rPr>
                <w:sz w:val="28"/>
                <w:lang w:val="ru-RU"/>
              </w:rPr>
              <w:t>рств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</w:t>
            </w:r>
            <w:proofErr w:type="gramEnd"/>
            <w:r w:rsidRPr="00A31CD6">
              <w:rPr>
                <w:sz w:val="28"/>
                <w:lang w:val="ru-RU"/>
              </w:rPr>
              <w:t>оссией: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Китай,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Турция,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Белоруссия,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Сирия.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Культурное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сотрудничество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госуда</w:t>
            </w:r>
            <w:proofErr w:type="gramStart"/>
            <w:r w:rsidRPr="00A31CD6">
              <w:rPr>
                <w:sz w:val="28"/>
                <w:lang w:val="ru-RU"/>
              </w:rPr>
              <w:t>рств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</w:t>
            </w:r>
            <w:proofErr w:type="gramEnd"/>
            <w:r w:rsidRPr="00A31CD6">
              <w:rPr>
                <w:sz w:val="28"/>
                <w:lang w:val="ru-RU"/>
              </w:rPr>
              <w:t>оссией: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z w:val="28"/>
                <w:lang w:val="ru-RU"/>
              </w:rPr>
              <w:tab/>
              <w:t>соревнования,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художественные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фестивали</w:t>
            </w:r>
            <w:r w:rsidRPr="00A31CD6">
              <w:rPr>
                <w:spacing w:val="7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конкурсы,</w:t>
            </w:r>
          </w:p>
          <w:p w:rsidR="00A31CD6" w:rsidRDefault="00A31CD6" w:rsidP="00A31C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z w:val="28"/>
                <w:lang w:val="ru-RU"/>
              </w:rPr>
              <w:tab/>
              <w:t>видео:</w:t>
            </w:r>
            <w:r w:rsidRPr="00A31CD6">
              <w:rPr>
                <w:sz w:val="28"/>
                <w:lang w:val="ru-RU"/>
              </w:rPr>
              <w:tab/>
              <w:t>подписание</w:t>
            </w:r>
            <w:r w:rsidRPr="00A31CD6">
              <w:rPr>
                <w:sz w:val="28"/>
                <w:lang w:val="ru-RU"/>
              </w:rPr>
              <w:tab/>
              <w:t>главами</w:t>
            </w:r>
            <w:r w:rsidRPr="00A31CD6">
              <w:rPr>
                <w:sz w:val="28"/>
                <w:lang w:val="ru-RU"/>
              </w:rPr>
              <w:tab/>
              <w:t>государств</w:t>
            </w:r>
            <w:r w:rsidRPr="00A31CD6">
              <w:rPr>
                <w:sz w:val="28"/>
                <w:lang w:val="ru-RU"/>
              </w:rPr>
              <w:tab/>
              <w:t>договора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4"/>
                <w:sz w:val="28"/>
                <w:lang w:val="ru-RU"/>
              </w:rPr>
              <w:t>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сотрудничестве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(В.В.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Путин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А.Г.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Лукашенко)</w:t>
            </w:r>
          </w:p>
          <w:p w:rsidR="00A31CD6" w:rsidRPr="00A31CD6" w:rsidRDefault="00A31CD6" w:rsidP="00A31CD6">
            <w:pPr>
              <w:pStyle w:val="TableParagraph"/>
              <w:ind w:firstLine="549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подберем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антонимы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синонимы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союзник.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Сформулируем суждение: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такой союзник.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научное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сотрудничество?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z w:val="28"/>
                <w:lang w:val="ru-RU"/>
              </w:rPr>
              <w:tab/>
              <w:t>задание:</w:t>
            </w:r>
            <w:r w:rsidRPr="00A31CD6">
              <w:rPr>
                <w:sz w:val="28"/>
                <w:lang w:val="ru-RU"/>
              </w:rPr>
              <w:tab/>
              <w:t>на</w:t>
            </w:r>
            <w:r w:rsidRPr="00A31CD6">
              <w:rPr>
                <w:sz w:val="28"/>
                <w:lang w:val="ru-RU"/>
              </w:rPr>
              <w:tab/>
              <w:t>основе</w:t>
            </w:r>
            <w:r w:rsidRPr="00A31CD6">
              <w:rPr>
                <w:sz w:val="28"/>
                <w:lang w:val="ru-RU"/>
              </w:rPr>
              <w:tab/>
              <w:t>иллюстраций</w:t>
            </w:r>
            <w:r w:rsidRPr="00A31CD6">
              <w:rPr>
                <w:sz w:val="28"/>
                <w:lang w:val="ru-RU"/>
              </w:rPr>
              <w:tab/>
              <w:t>описать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товары,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получает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(Китай,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Белоруссия,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Турция,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Сирия)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z w:val="28"/>
                <w:lang w:val="ru-RU"/>
              </w:rPr>
              <w:tab/>
              <w:t>и</w:t>
            </w:r>
            <w:r w:rsidRPr="00A31CD6">
              <w:rPr>
                <w:sz w:val="28"/>
                <w:lang w:val="ru-RU"/>
              </w:rPr>
              <w:tab/>
              <w:t>оценка</w:t>
            </w:r>
            <w:r w:rsidRPr="00A31CD6">
              <w:rPr>
                <w:sz w:val="28"/>
                <w:lang w:val="ru-RU"/>
              </w:rPr>
              <w:tab/>
              <w:t>видео:</w:t>
            </w:r>
            <w:r w:rsidRPr="00A31CD6">
              <w:rPr>
                <w:sz w:val="28"/>
                <w:lang w:val="ru-RU"/>
              </w:rPr>
              <w:tab/>
              <w:t>параолимпийские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соревнования;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художественные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выставки,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выступления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Большого театра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рубежом.</w:t>
            </w:r>
          </w:p>
          <w:p w:rsidR="00A31CD6" w:rsidRDefault="00A31CD6" w:rsidP="00A31CD6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z w:val="28"/>
                <w:lang w:val="ru-RU"/>
              </w:rPr>
              <w:tab/>
              <w:t>задание:</w:t>
            </w:r>
            <w:r w:rsidRPr="00A31CD6">
              <w:rPr>
                <w:sz w:val="28"/>
                <w:lang w:val="ru-RU"/>
              </w:rPr>
              <w:tab/>
              <w:t>восстановим</w:t>
            </w:r>
            <w:r w:rsidRPr="00A31CD6">
              <w:rPr>
                <w:sz w:val="28"/>
                <w:lang w:val="ru-RU"/>
              </w:rPr>
              <w:tab/>
              <w:t>пословицу.</w:t>
            </w:r>
            <w:r w:rsidRPr="00A31CD6">
              <w:rPr>
                <w:sz w:val="28"/>
                <w:lang w:val="ru-RU"/>
              </w:rPr>
              <w:tab/>
              <w:t>Например,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«В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одиночку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—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слабы</w:t>
            </w:r>
            <w:proofErr w:type="gramEnd"/>
            <w:r w:rsidRPr="00A31CD6">
              <w:rPr>
                <w:sz w:val="28"/>
                <w:lang w:val="ru-RU"/>
              </w:rPr>
              <w:t>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—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сильны».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21.</w:t>
            </w:r>
            <w:r w:rsidRPr="00A31CD6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Менделеев.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190 лет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со дня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рождения</w:t>
            </w:r>
          </w:p>
        </w:tc>
      </w:tr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Наука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позволили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изменить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развивать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Лаборатория ученого. Что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происходит?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Д.И.</w:t>
            </w:r>
            <w:r w:rsidRPr="00A31CD6">
              <w:rPr>
                <w:sz w:val="28"/>
                <w:lang w:val="ru-RU"/>
              </w:rPr>
              <w:tab/>
              <w:t>Менделеев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2"/>
                <w:sz w:val="28"/>
                <w:lang w:val="ru-RU"/>
              </w:rPr>
              <w:t>-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выдающийся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ученый-химик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(изучал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веществ), создатель воздушного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шара.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Менделеев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педагог,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профессор</w:t>
            </w:r>
            <w:r w:rsidRPr="00A31CD6">
              <w:rPr>
                <w:sz w:val="28"/>
                <w:lang w:val="ru-RU"/>
              </w:rPr>
              <w:tab/>
              <w:t>химии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в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университете,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автор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учебников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химии.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ученого</w:t>
            </w:r>
            <w:r w:rsidRPr="00A31CD6">
              <w:rPr>
                <w:spacing w:val="5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5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свободное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время: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«чемоданных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мастер»,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шахматист.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позволили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развивать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(паровоз,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радио,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электричество,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космическая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ракета)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каких-то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веществ, например, воды и молока, чая и сока. Что нам нужно сделать?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Зачем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проводит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опыты, эксперименты?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Д.И.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опыты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различными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веществами,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 свойства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выделяя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похожие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свойства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веществ.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 и текстом: Менделеев – полет на воздушном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шаре. Интерактивное задание: выбрать ответ на вопрос: «С какой целью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создал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воздушный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шар?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Ответы: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показать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своим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детям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космоса; ему нравилось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летать;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атмосферу.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фото любимых занятий ученого: создание чемоданов,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шахматы,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рисование.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Почему Менделеева называли «чемоданных дел мастер»?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Разве он не мог купить себе чемодан в магазине? Можно ли по свободным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занятиям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сказать,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разносторонним,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творческим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очень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интересным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человеком?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118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Д.И.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химик,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физик,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метеоролог.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Исследование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свойств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веществ,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атмосферы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бездымного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пороха.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«Хобби»</w:t>
            </w:r>
            <w:r w:rsidRPr="00A31CD6">
              <w:rPr>
                <w:sz w:val="28"/>
                <w:lang w:val="ru-RU"/>
              </w:rPr>
              <w:tab/>
              <w:t>Менделеева: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09"/>
              </w:tabs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«чемоданных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мастер»,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шахматист,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художник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(создатель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красок)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«Нужно проверить, потонет ли в воде данный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предмет?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начать?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Выберите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правильный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спросить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взрослых;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высказать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предположение;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посмотреть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Интернете.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объясним суждение, высказанное Менделеевым – «Знать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предсказывать»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репродукциями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«Д.И.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Менделеев»;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Ярошенко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«Д.И.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Менделеев»,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Петров-Гринев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«Портрет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Д.И.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Менделеева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Беседа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изображен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Дмитрий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Иванович?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обстановка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окружает?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 ли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представить,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думает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ученый?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текстом.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Тема: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«Менделеев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воздушном шаре». Беседа: «С какой целью создал ученый воздушный шар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(стратостат)?</w:t>
            </w:r>
          </w:p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фото любимых занятий ученого: создание чемоданов,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шахматы,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рисование.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почему Менделеева называли «чемоданных дел мастер»?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Разве он не мог купить себе чемодан в магазине? Можно ли по свободным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занятиям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ученого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сказать,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разносторонним,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творческим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очень</w:t>
            </w:r>
          </w:p>
          <w:p w:rsidR="00A31CD6" w:rsidRDefault="00A31CD6" w:rsidP="00A31CD6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интересным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A31CD6" w:rsidTr="00A31CD6">
        <w:trPr>
          <w:trHeight w:val="4831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1-2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ind w:left="96" w:right="88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</w:t>
            </w:r>
            <w:proofErr w:type="gramStart"/>
            <w:r w:rsidRPr="00A31CD6">
              <w:rPr>
                <w:sz w:val="28"/>
                <w:lang w:val="ru-RU"/>
              </w:rPr>
              <w:t>Первооткрыва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тели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</w:p>
          <w:p w:rsidR="00A31CD6" w:rsidRPr="00A31CD6" w:rsidRDefault="00A31CD6" w:rsidP="00A31CD6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мореплаватели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космонавты»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Первооткрыватели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первыми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открывает новые земли, страны,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изучают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описывает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Российские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мореплаватели: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открывшие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Антарктиду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(Ф.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Беллинсгаузена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Лазарев).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открыватели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космоса: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Гагарин,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Терешкова,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Леонов.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уважения</w:t>
            </w:r>
            <w:r w:rsidRPr="00A31CD6">
              <w:rPr>
                <w:sz w:val="28"/>
                <w:lang w:val="ru-RU"/>
              </w:rPr>
              <w:tab/>
              <w:t>к</w:t>
            </w:r>
            <w:r w:rsidRPr="00A31CD6">
              <w:rPr>
                <w:sz w:val="28"/>
                <w:lang w:val="ru-RU"/>
              </w:rPr>
              <w:tab/>
              <w:t>личности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первооткрывателя,</w:t>
            </w:r>
            <w:r w:rsidRPr="00A31CD6">
              <w:rPr>
                <w:spacing w:val="7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чертам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«Антарктида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шестой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континент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 учителя: «Восток» и «Мирный» история открытия Антарктиды.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портретов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Беллинсгаузена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Лазарева,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также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парусных кораблей.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станций,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работающих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в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Антарктиде: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«Мирный»,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«Лазаревская»,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«Прогресс».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какой целью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создаются станции 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Антарктиде?</w:t>
            </w:r>
          </w:p>
          <w:p w:rsidR="00A31CD6" w:rsidRPr="00A31CD6" w:rsidRDefault="00A31CD6" w:rsidP="00A31CD6">
            <w:pPr>
              <w:pStyle w:val="TableParagraph"/>
              <w:ind w:right="98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знаешь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первых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космонавтах.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 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космосе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Леонова.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2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сделаем первые странички нашей классной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«Первопроходцы».</w:t>
            </w:r>
          </w:p>
        </w:tc>
      </w:tr>
    </w:tbl>
    <w:p w:rsidR="00A31CD6" w:rsidRDefault="00A31CD6" w:rsidP="00A31CD6">
      <w:pPr>
        <w:spacing w:line="242" w:lineRule="auto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473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lastRenderedPageBreak/>
              <w:t>3-4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ind w:left="96" w:right="88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</w:t>
            </w:r>
            <w:proofErr w:type="gramStart"/>
            <w:r w:rsidRPr="00A31CD6">
              <w:rPr>
                <w:sz w:val="28"/>
                <w:lang w:val="ru-RU"/>
              </w:rPr>
              <w:t>Первооткрыва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тели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</w:p>
          <w:p w:rsidR="00A31CD6" w:rsidRPr="00A31CD6" w:rsidRDefault="00A31CD6" w:rsidP="00A31CD6">
            <w:pPr>
              <w:pStyle w:val="TableParagraph"/>
              <w:ind w:left="96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граждане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Первопроходцами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называют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открывают,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описывают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территории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также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космос;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первыми</w:t>
            </w:r>
            <w:r w:rsidRPr="00A31CD6">
              <w:rPr>
                <w:spacing w:val="7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важные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научные</w:t>
            </w:r>
            <w:r w:rsidRPr="00A31CD6">
              <w:rPr>
                <w:spacing w:val="3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открытия.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145"/>
              </w:tabs>
              <w:ind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мореплаватели,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землепроходцы,</w:t>
            </w:r>
          </w:p>
          <w:p w:rsidR="00A31CD6" w:rsidRPr="00A31CD6" w:rsidRDefault="00A31CD6" w:rsidP="00A31CD6">
            <w:pPr>
              <w:pStyle w:val="TableParagraph"/>
              <w:ind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первооткрыватели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космоса,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изобретатели,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ученые-медики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уважения</w:t>
            </w:r>
            <w:r w:rsidRPr="00A31CD6">
              <w:rPr>
                <w:sz w:val="28"/>
                <w:lang w:val="ru-RU"/>
              </w:rPr>
              <w:tab/>
              <w:t>к</w:t>
            </w:r>
            <w:r w:rsidRPr="00A31CD6">
              <w:rPr>
                <w:sz w:val="28"/>
                <w:lang w:val="ru-RU"/>
              </w:rPr>
              <w:tab/>
              <w:t>личности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первооткрывателя,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чертам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характера: целеустремленности,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смелости,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упорству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ролевая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игра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«Рассказывают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моряки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кораблей</w:t>
            </w:r>
          </w:p>
          <w:p w:rsidR="00A31CD6" w:rsidRPr="00A31CD6" w:rsidRDefault="00A31CD6" w:rsidP="00A31CD6">
            <w:pPr>
              <w:pStyle w:val="TableParagraph"/>
              <w:ind w:right="9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«Нева»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«Надежда»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(дети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читают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отдельных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событиях кругосветного путешествия Ю. Лисянского и И. Крузенштерна).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 когда проходило путешествие, сколько оно длилось; в каких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странах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побывали моряки;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праздник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Нептуна;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встреча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аборигенами.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текста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путешествии Миклухо-Маклая.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Викторина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иллюстраций):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«Знаешь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ты?»: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радио?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первым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вышел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открытый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космос?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Кем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Пирогов?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Кем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Склифосовский?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описание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художника</w:t>
            </w:r>
            <w:r w:rsidRPr="00A31CD6">
              <w:rPr>
                <w:spacing w:val="6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М.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Нестерова</w:t>
            </w:r>
          </w:p>
          <w:p w:rsidR="00A31CD6" w:rsidRPr="00A31CD6" w:rsidRDefault="00A31CD6" w:rsidP="00A31CD6">
            <w:pPr>
              <w:pStyle w:val="TableParagraph"/>
              <w:ind w:right="97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«Портрет хирурга С. Юдина». Вопросы для </w:t>
            </w:r>
            <w:proofErr w:type="gramStart"/>
            <w:r w:rsidRPr="00A31CD6">
              <w:rPr>
                <w:sz w:val="28"/>
                <w:lang w:val="ru-RU"/>
              </w:rPr>
              <w:t>обсуждения</w:t>
            </w:r>
            <w:proofErr w:type="gramEnd"/>
            <w:r w:rsidRPr="00A31CD6">
              <w:rPr>
                <w:sz w:val="28"/>
                <w:lang w:val="ru-RU"/>
              </w:rPr>
              <w:t>: каким изображен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хирург? Почему центром картины является рука врача? Какие 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отразил художник?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Заполним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таблицу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первооткрывателей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мореплавателей,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землепроходцев,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космонавтов,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ученых</w:t>
            </w:r>
          </w:p>
        </w:tc>
      </w:tr>
      <w:tr w:rsidR="00A31CD6" w:rsidTr="00A31CD6">
        <w:trPr>
          <w:trHeight w:val="563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A31CD6" w:rsidTr="00A31CD6">
        <w:trPr>
          <w:trHeight w:val="354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4" w:firstLine="48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Благодарность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мирную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патриотических чувств, защиту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охрану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рубежей.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поколений.</w:t>
            </w:r>
          </w:p>
          <w:p w:rsid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Армия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войны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мирное время: всегда есть место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подвигу.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воину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Берлине.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A31CD6" w:rsidRDefault="00A31CD6" w:rsidP="00A31C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3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парад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Победы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1945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г.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кем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сражалась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советская армия? Что принесла победа в ВОВ нашей стране и миру? Какие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чувства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испытывают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освободившись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фашизма?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краткие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суждения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иллюстрациям:</w:t>
            </w:r>
          </w:p>
          <w:p w:rsidR="00A31CD6" w:rsidRPr="00A31CD6" w:rsidRDefault="00A31CD6" w:rsidP="00A31CD6">
            <w:pPr>
              <w:pStyle w:val="TableParagraph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«Вспомним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героев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(Например</w:t>
            </w:r>
            <w:r w:rsidRPr="00A31CD6">
              <w:rPr>
                <w:b/>
                <w:sz w:val="28"/>
                <w:lang w:val="ru-RU"/>
              </w:rPr>
              <w:t>,</w:t>
            </w:r>
            <w:r w:rsidRPr="00A31CD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дважды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Союза: летчики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В. Алексеенко, Н. Степанян, 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Ефимов;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танкисты – С. Хохряков, В. Архипов, С. Шутов; моряки – В. Леонов (по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выбору).</w:t>
            </w:r>
            <w:proofErr w:type="gramEnd"/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 учителя об истории памятника советскому солдату в Берлине (о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Масалове).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151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Благодарность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мирную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патриотических чувств, защиту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охрану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рубежей.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поколений.</w:t>
            </w:r>
          </w:p>
          <w:p w:rsidR="00A31CD6" w:rsidRDefault="00A31CD6" w:rsidP="00A31CD6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истории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российской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подвигу».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кинофильма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«Офицеры»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соответствующего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отрывка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фильма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Комментарий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вызвало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волнение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эти кинокадры?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Беседа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качествах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солдат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офицеров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советской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армии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говорится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песне?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(фотографий):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оборона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Москвы,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Сталинградская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битва,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Курское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танковое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сражение,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парад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Победы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площади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выбору).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принесла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победа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ВОВ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миру?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чувства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испытывают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 поколений,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освободившись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фашизма?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мини-рассказы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времени». Например: О. Федора, С. Бурнаев, 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Логвинов,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С.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Солнечников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(по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выбору).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«Думали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совершая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подвиги,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каких-то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наградах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себя?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Назовем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героев».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Создадим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к</w:t>
            </w:r>
            <w:proofErr w:type="gramEnd"/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Дню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защитника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Отечества.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напишем,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благодарность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нашей армии за 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службу?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24.</w:t>
            </w:r>
            <w:r w:rsidRPr="00A31CD6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Как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найти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свое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место в</w:t>
            </w:r>
            <w:r w:rsidRPr="00A31CD6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обществе?</w:t>
            </w:r>
          </w:p>
        </w:tc>
      </w:tr>
      <w:tr w:rsidR="00A31CD6" w:rsidTr="00A31CD6">
        <w:trPr>
          <w:trHeight w:val="6118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1-2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«Я 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в</w:t>
            </w:r>
            <w:proofErr w:type="gramEnd"/>
          </w:p>
          <w:p w:rsidR="00A31CD6" w:rsidRPr="00A31CD6" w:rsidRDefault="00A31CD6" w:rsidP="00A31CD6">
            <w:pPr>
              <w:pStyle w:val="TableParagraph"/>
              <w:ind w:left="96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семейном 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обществе</w:t>
            </w:r>
            <w:proofErr w:type="gramEnd"/>
            <w:r w:rsidRPr="00A31CD6">
              <w:rPr>
                <w:sz w:val="28"/>
                <w:lang w:val="ru-RU"/>
              </w:rPr>
              <w:t>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Твое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Твое равноправное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трудовой,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досуговой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активности,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инициативности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делах семейных.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Классный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Твои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интересы, обязанности, друзья 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видео: коллективный труд семьи. Беседа: нравится ли детям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 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родителями?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обсудим, в каком случае Ира поступает как равноправный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семейного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коллектива: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а)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Она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всегда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откликается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просьбу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бабушки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помочь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ей;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б)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Оля всегда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предлагает бабушке свою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ситуации.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Ответь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вопрос: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«Кто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этих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нашел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 место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коллективе».</w:t>
            </w:r>
          </w:p>
          <w:p w:rsidR="00A31CD6" w:rsidRDefault="00A31CD6" w:rsidP="00A31CD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Петя хорошо рисует. Но на предложение оформить классную газету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ответил: «Я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 могу,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некогда мне.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A31CD6" w:rsidRDefault="00A31CD6" w:rsidP="00A31CD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 xml:space="preserve">Первоклассники готовят концерт </w:t>
            </w:r>
            <w:proofErr w:type="gramStart"/>
            <w:r w:rsidRPr="00A31CD6">
              <w:rPr>
                <w:sz w:val="28"/>
                <w:lang w:val="ru-RU"/>
              </w:rPr>
              <w:t>к</w:t>
            </w:r>
            <w:proofErr w:type="gramEnd"/>
            <w:r w:rsidRPr="00A31CD6">
              <w:rPr>
                <w:sz w:val="28"/>
                <w:lang w:val="ru-RU"/>
              </w:rPr>
              <w:t xml:space="preserve"> Дню учителя. </w:t>
            </w:r>
            <w:proofErr w:type="gramStart"/>
            <w:r w:rsidRPr="00A31CD6">
              <w:rPr>
                <w:sz w:val="28"/>
                <w:lang w:val="ru-RU"/>
              </w:rPr>
              <w:t>Для выступления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нужны</w:t>
            </w:r>
            <w:r w:rsidRPr="00A31CD6">
              <w:rPr>
                <w:spacing w:val="6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одинаковые</w:t>
            </w:r>
            <w:r w:rsidRPr="00A31CD6">
              <w:rPr>
                <w:spacing w:val="6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платочки-галстучки.</w:t>
            </w:r>
            <w:proofErr w:type="gramEnd"/>
            <w:r w:rsidRPr="00A31CD6">
              <w:rPr>
                <w:spacing w:val="6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A31CD6" w:rsidRPr="00A31CD6" w:rsidRDefault="00A31CD6" w:rsidP="00A31CD6">
            <w:pPr>
              <w:pStyle w:val="TableParagraph"/>
              <w:spacing w:line="317" w:lineRule="exact"/>
              <w:ind w:left="448" w:hanging="341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«Меня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мама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научила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вязать.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свяжу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платочки-галстучки,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будет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красиво».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проанализируй пословицы и поговорки. 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характеризуют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соотнеси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слово-качество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соответствующей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пословицей.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«Берись дружно – не будет грузно» (согласованность); «В коллективе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чужой работы не бывает» (взаимопомощь); «В согласном стаде волк 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страшен»</w:t>
            </w:r>
            <w:r w:rsidRPr="00A31CD6">
              <w:rPr>
                <w:spacing w:val="3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(согласие,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единство);</w:t>
            </w:r>
            <w:r w:rsidRPr="00A31CD6">
              <w:rPr>
                <w:spacing w:val="3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«Без</w:t>
            </w:r>
            <w:r w:rsidRPr="00A31CD6">
              <w:rPr>
                <w:spacing w:val="3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командира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нет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коллектива»</w:t>
            </w:r>
            <w:r w:rsidRPr="00A31CD6">
              <w:rPr>
                <w:spacing w:val="3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(умение</w:t>
            </w:r>
            <w:proofErr w:type="gramEnd"/>
          </w:p>
          <w:p w:rsidR="00A31CD6" w:rsidRDefault="00A31CD6" w:rsidP="00A31CD6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7083"/>
        </w:trPr>
        <w:tc>
          <w:tcPr>
            <w:tcW w:w="2127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lastRenderedPageBreak/>
              <w:t>3-4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классы</w:t>
            </w:r>
          </w:p>
          <w:p w:rsidR="00A31CD6" w:rsidRPr="00A31CD6" w:rsidRDefault="00A31CD6" w:rsidP="00A31CD6">
            <w:pPr>
              <w:pStyle w:val="TableParagraph"/>
              <w:ind w:left="96" w:right="91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«Как сегодня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готовиться</w:t>
            </w:r>
          </w:p>
          <w:p w:rsidR="00A31CD6" w:rsidRPr="00A31CD6" w:rsidRDefault="00A31CD6" w:rsidP="00A31CD6">
            <w:pPr>
              <w:pStyle w:val="TableParagraph"/>
              <w:ind w:left="96" w:right="91"/>
              <w:jc w:val="center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жить успешно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 взрослом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обществе?»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Школьная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подготовка к взрослой жизни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помогают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найти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 место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Знаешь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хочешь, о чем мечтаешь, к чему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стремишься,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делаешь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выступления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(художественная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гимнастика,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танцы,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синхронное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плавание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Беседа</w:t>
            </w:r>
            <w:proofErr w:type="gramEnd"/>
            <w:r w:rsidRPr="00A31CD6">
              <w:rPr>
                <w:sz w:val="28"/>
                <w:lang w:val="ru-RU"/>
              </w:rPr>
              <w:t>: какие качества членов спортивного коллектива помогают 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достичь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слаженности и красоты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движений?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написать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листочке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желание,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листочек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подписывать.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Сложим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чудесный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мешочек,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перемешаем, а теперь оценим, какие из желаний относятся наши ученики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только к себе, а какие – ко всему классу. Много ли в нашем обществе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эгоистов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большинство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касающиеся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благополучия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других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материалом: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главное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этих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«я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хочу,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мне»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«я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могу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должен,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всех»?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проявляет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эгоизм?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 –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равноправный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коллектива?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проанализируй пословицы и поговорки. 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характеризуют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соотнеси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слово-качество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соответствующей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пословицей.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«С ремеслом спеши дружить — в коллективе легче жить» (трудовые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умения); «Веника не переломишь, а по пруту весь веник переломаешь»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(согласованность,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дружба);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трудно,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сообща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легко»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(взаимопомощь).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«Без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актива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коллектива» (умение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подчиняться).</w:t>
            </w:r>
          </w:p>
          <w:p w:rsidR="00A31CD6" w:rsidRPr="00A31CD6" w:rsidRDefault="00A31CD6" w:rsidP="00A31CD6">
            <w:pPr>
              <w:pStyle w:val="TableParagraph"/>
              <w:spacing w:line="320" w:lineRule="atLeast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Сделаем </w:t>
            </w:r>
            <w:proofErr w:type="gramStart"/>
            <w:r w:rsidRPr="00A31CD6">
              <w:rPr>
                <w:sz w:val="28"/>
                <w:lang w:val="ru-RU"/>
              </w:rPr>
              <w:t>памятку</w:t>
            </w:r>
            <w:proofErr w:type="gramEnd"/>
            <w:r w:rsidRPr="00A31CD6">
              <w:rPr>
                <w:sz w:val="28"/>
                <w:lang w:val="ru-RU"/>
              </w:rPr>
              <w:t>: какие качества нужно воспитывать в себе, чтобы 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мире и согласии?</w:t>
            </w:r>
          </w:p>
        </w:tc>
      </w:tr>
    </w:tbl>
    <w:p w:rsidR="00A31CD6" w:rsidRDefault="00A31CD6" w:rsidP="00A31CD6">
      <w:pPr>
        <w:spacing w:line="320" w:lineRule="atLeas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Фестиваль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студентов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проходит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лозунгом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дружбу,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солидарность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2"/>
                <w:sz w:val="28"/>
                <w:lang w:val="ru-RU"/>
              </w:rPr>
              <w:t>и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справедливость!».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возможность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молодых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общаться: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поделиться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планами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будущее,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рассказать</w:t>
            </w:r>
            <w:r w:rsidRPr="00A31CD6">
              <w:rPr>
                <w:spacing w:val="6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стране,</w:t>
            </w:r>
            <w:r w:rsidRPr="00A31CD6">
              <w:rPr>
                <w:spacing w:val="6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работе или учебе. На Фестивале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проводятся</w:t>
            </w:r>
            <w:r w:rsidRPr="00A31CD6">
              <w:rPr>
                <w:sz w:val="28"/>
                <w:lang w:val="ru-RU"/>
              </w:rPr>
              <w:tab/>
            </w:r>
            <w:proofErr w:type="gramStart"/>
            <w:r w:rsidRPr="00A31CD6">
              <w:rPr>
                <w:sz w:val="28"/>
                <w:lang w:val="ru-RU"/>
              </w:rPr>
              <w:t>различные</w:t>
            </w:r>
            <w:proofErr w:type="gramEnd"/>
          </w:p>
          <w:p w:rsidR="00A31CD6" w:rsidRPr="00A31CD6" w:rsidRDefault="00A31CD6" w:rsidP="00A31CD6">
            <w:pPr>
              <w:pStyle w:val="TableParagraph"/>
              <w:tabs>
                <w:tab w:val="left" w:pos="2830"/>
              </w:tabs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мероприятия,</w:t>
            </w:r>
            <w:r w:rsidRPr="00A31CD6">
              <w:rPr>
                <w:sz w:val="28"/>
                <w:lang w:val="ru-RU"/>
              </w:rPr>
              <w:tab/>
              <w:t>собрания,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диспуты,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дружеские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соревнования, концерты. Россия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принимает гостей со всего мира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дружелюбно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гостеприимно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Международного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студентов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2017 г.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проводятся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молодежи.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ситуация: Представьте, что каждый из вас – участник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изучили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выбрать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мероприятие,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хочется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пойти.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Поделитесь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планами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одноклассниками.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Программа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Образовательная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«Россия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Африки»,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Азии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Океании»,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Европы»,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«Неграмотность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мире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ней».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2)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Культурная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программа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«Джазовый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фестиваль»,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«Музыка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будущего»,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«Танцевальная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академия»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 экскурсия в образовательный центр «Сириус» (работа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материалом): что увидят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здесь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гости Фестиваля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Фестиваль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молодежи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студентов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проходит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лозунгом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дружбу,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солидарность</w:t>
            </w:r>
            <w:r w:rsidRPr="00A31CD6">
              <w:rPr>
                <w:sz w:val="28"/>
                <w:lang w:val="ru-RU"/>
              </w:rPr>
              <w:tab/>
              <w:t>и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справедливость!».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рождения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Фестивалей.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Фестиваль – это возможность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молодых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общаться: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поделиться своими планами 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стране, о работе или учебе. 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Фестивале</w:t>
            </w:r>
            <w:r w:rsidRPr="00A31CD6">
              <w:rPr>
                <w:sz w:val="28"/>
                <w:lang w:val="ru-RU"/>
              </w:rPr>
              <w:tab/>
              <w:t>проводятся</w:t>
            </w:r>
          </w:p>
          <w:p w:rsidR="00A31CD6" w:rsidRDefault="00A31CD6" w:rsidP="00A31CD6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различные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мероприятия,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собрания,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диспуты,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дружеские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соревнования, концерты. </w:t>
            </w:r>
            <w:r>
              <w:rPr>
                <w:sz w:val="28"/>
              </w:rPr>
              <w:t>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Слушание гимна фестиваля молодежи и студентов 2017 года. Беседа: 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идеях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гимне?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(Мы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всему.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Дружба,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солидарность.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Молодежь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создатели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истории).</w:t>
            </w:r>
            <w:proofErr w:type="gramEnd"/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Рассказ учителя: история рождения Фестивалей: первый (1947, Прага),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второй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(1957,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Москва,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последний (2017,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Сочи).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Программа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Образовательная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«Россия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Африки»,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Азии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Океании»,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Европы»,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«Неграмотность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мире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борьба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ней».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2)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Культурная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программа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«Джазовый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фестиваль»,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«Музыка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будущего»,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«Танцевальная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академия»;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3)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программа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футбол,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теннис,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фигурное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катание,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шахматы.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 экскурсия в образовательный центр «Сириус» (работа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 материалом): что увидят здесь гости Фестиваля. 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Для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каких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ребят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создана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школа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«Сириус»?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учатся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дети.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учеником этой школы, какое бы выбрал направление образования: Спорт?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Науку?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Искусство?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оценка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говорят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россиянах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зарубежные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Фестиваля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(2017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г)?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26.</w:t>
            </w:r>
            <w:r w:rsidRPr="00A31CD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Первым делом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самолеты….</w:t>
            </w:r>
            <w:r w:rsidRPr="00A31CD6">
              <w:rPr>
                <w:b/>
                <w:spacing w:val="67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О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гражданской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авиации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Гражданской авиации России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100 лет. Значение авиации 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человека.</w:t>
            </w:r>
          </w:p>
          <w:p w:rsidR="00A31CD6" w:rsidRDefault="00A31CD6" w:rsidP="00A31CD6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Мечта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воплотилась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сказках,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легендах.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гражданской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авиации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взлет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самолета.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 какое чувство у вас возникает, когда вы смотрите, как в воздух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поднимается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самолете?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Ваши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ощущения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(страшно,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удивительно,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радостно,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удивительно).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9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Работа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иллюстрациями: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летают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русских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сказок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(народных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авторских).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ступа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бабы-Яги,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ковер-самолет,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Конек-Горбунок.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Дейнеко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«Никитка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летун». Чтение учителем отрывка из легенды: «Смерд Никитка, боярского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сына Лупатова холоп», якобы смастерил себе из дерева и кожи крылья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даже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успехом летал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них».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Интерактивное задание: сравните два числа. В начале </w:t>
            </w:r>
            <w:r>
              <w:rPr>
                <w:sz w:val="28"/>
              </w:rPr>
              <w:t>XIX</w:t>
            </w:r>
            <w:r w:rsidRPr="00A31CD6">
              <w:rPr>
                <w:sz w:val="28"/>
                <w:lang w:val="ru-RU"/>
              </w:rPr>
              <w:t xml:space="preserve"> века дорога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 Москвы в Санкт-Петербург на лошадях занимала 4-5 дней.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 от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Москвы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северной столицы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1,5 часа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полета.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первый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гражданской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авиации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АНТ-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9.</w:t>
            </w:r>
          </w:p>
          <w:p w:rsidR="00A31CD6" w:rsidRPr="00A31CD6" w:rsidRDefault="00A31CD6" w:rsidP="00A31CD6">
            <w:pPr>
              <w:pStyle w:val="TableParagraph"/>
              <w:spacing w:line="303" w:lineRule="exact"/>
              <w:ind w:left="448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новые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сегодня.</w:t>
            </w:r>
          </w:p>
        </w:tc>
      </w:tr>
    </w:tbl>
    <w:p w:rsidR="00A31CD6" w:rsidRDefault="00A31CD6" w:rsidP="00A31CD6">
      <w:pPr>
        <w:spacing w:line="303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47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Гражданской авиации России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100 лет. Значение авиации 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человека.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Мечта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воплотилась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сказках,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легендах,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летописях.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Мечта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летчиком,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покорить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воздушное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пространство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свойственно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мужчинам,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женщинам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разного возраста.</w:t>
            </w:r>
          </w:p>
          <w:p w:rsidR="00A31CD6" w:rsidRDefault="00A31CD6" w:rsidP="00A31CD6">
            <w:pPr>
              <w:pStyle w:val="TableParagraph"/>
              <w:ind w:right="97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Первый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гражданской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авиации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взлет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самолета.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 какое чувство у вас возникает, когда вы смотрите, как в воздух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поднимается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самолете?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Ваши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ощущения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(страшно,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удивительно,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радостно,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удивительно).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Дейнеко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«Полет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сквозь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время».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«Можно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предположить,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картине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изображена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семья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летчик и два его сына? Кем хотят стать мальчишки? Кто их «заразил»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интересом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небу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полетам? Будут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мальчишки летчиками?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Дейнеко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«Никитка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летун». Чтение учителем отрывка из легенды: «Смерд Никитка, боярского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сына Лупатова холоп», якобы смастерил себе из дерева и кожи крылья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даже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успехом летал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них».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 учителя: «Первый гражданский самолет АНТ-9 (руководитель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Туполев).</w:t>
            </w:r>
          </w:p>
          <w:p w:rsidR="00A31CD6" w:rsidRDefault="00A31CD6" w:rsidP="00A31CD6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 xml:space="preserve">Просмотр видео: «Авиация </w:t>
            </w:r>
            <w:r>
              <w:rPr>
                <w:sz w:val="28"/>
              </w:rPr>
              <w:t>XXI</w:t>
            </w:r>
            <w:r w:rsidRPr="00A31CD6">
              <w:rPr>
                <w:sz w:val="28"/>
                <w:lang w:val="ru-RU"/>
              </w:rPr>
              <w:t xml:space="preserve"> века» России»: знакомимся с новыми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типами российских самолетов гражданской авиации. </w:t>
            </w:r>
            <w:r>
              <w:rPr>
                <w:sz w:val="28"/>
              </w:rPr>
              <w:t>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A31CD6" w:rsidTr="00A31CD6">
        <w:trPr>
          <w:trHeight w:val="562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A31CD6" w:rsidTr="00A31CD6">
        <w:trPr>
          <w:trHeight w:val="289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Вспомним, что такое Крым?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Уникальные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столица.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живет сегодня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«Путешествие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Крыму».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иллюстрациями: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уникальные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столица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Симферополь.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парк.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Салгирка, танк-памятник освободителям города от фашистов, Крымский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театр кукол.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ситуация: Представьте, что вы – жители Крыма. Что бы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посоветовали посмотреть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 гостям?</w:t>
            </w:r>
          </w:p>
          <w:p w:rsidR="00A31CD6" w:rsidRPr="00A31CD6" w:rsidRDefault="00A31CD6" w:rsidP="00A31CD6">
            <w:pPr>
              <w:pStyle w:val="TableParagraph"/>
              <w:ind w:firstLine="549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иллюстрациями:</w:t>
            </w:r>
            <w:r w:rsidRPr="00A31CD6">
              <w:rPr>
                <w:spacing w:val="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младшие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школьники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уроков?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Фотографии,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отражающие,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примеру,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игру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шашки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шахматы,</w:t>
            </w:r>
          </w:p>
          <w:p w:rsidR="00A31CD6" w:rsidRPr="00A31CD6" w:rsidRDefault="00A31CD6" w:rsidP="00A31CD6">
            <w:pPr>
              <w:pStyle w:val="TableParagraph"/>
              <w:spacing w:line="300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танцы,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лепкой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рисованием, театральной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деятельностью.</w:t>
            </w:r>
          </w:p>
        </w:tc>
      </w:tr>
    </w:tbl>
    <w:p w:rsidR="00A31CD6" w:rsidRDefault="00A31CD6" w:rsidP="00A31CD6">
      <w:pPr>
        <w:spacing w:line="300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440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Крым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присоединения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губерния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1783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когда у Белой скалы крымчане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принесли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присягу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верность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</w:t>
            </w:r>
            <w:proofErr w:type="gramStart"/>
            <w:r w:rsidRPr="00A31CD6">
              <w:rPr>
                <w:sz w:val="28"/>
                <w:lang w:val="ru-RU"/>
              </w:rPr>
              <w:t>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императрице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Екатерине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Великой.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оставался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свободной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частью России: было сохранено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другое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вероисповедание,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знати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присваивался титул дворянский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титул.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построила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Севастополь - крупнейший порт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Крымский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мост,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трасса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Таврида,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благоустройство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городов,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восстановление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сельского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хозяйства,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культуры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видео: Крым на карте России. Вид Крыма с высоты птичьего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Опишите,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выглядит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полуостров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высоты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птичьего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полета.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Рассматривание  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иллюстраций   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и   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обсуждение   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рассказа   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</w:p>
          <w:p w:rsidR="00A31CD6" w:rsidRPr="00A31CD6" w:rsidRDefault="00A31CD6" w:rsidP="00A31CD6">
            <w:pPr>
              <w:pStyle w:val="TableParagraph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«Присоединение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1783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году.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Просмотр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Севастополь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крупнейший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Крыма,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построенный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Екатерине Великой.</w:t>
            </w:r>
          </w:p>
          <w:p w:rsidR="00A31CD6" w:rsidRPr="00A31CD6" w:rsidRDefault="00A31CD6" w:rsidP="00A31CD6">
            <w:pPr>
              <w:pStyle w:val="TableParagraph"/>
              <w:ind w:left="517" w:right="1103" w:hanging="7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достопримечательности Севастополя.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экскурсия: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проедем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 Крымскому мосту.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уроке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начальной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Урок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безопасности.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учатся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 уроке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безопасности?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4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видео: музыка и танцы крымских татар. Беседа: подберем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оценки искусства татарского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народа</w:t>
            </w:r>
          </w:p>
        </w:tc>
      </w:tr>
    </w:tbl>
    <w:p w:rsidR="00A31CD6" w:rsidRDefault="00A31CD6" w:rsidP="00A31CD6">
      <w:pPr>
        <w:spacing w:line="242" w:lineRule="auto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A31CD6" w:rsidTr="00A31CD6">
        <w:trPr>
          <w:trHeight w:val="450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Человек должен быть здоров,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жизнерадостен,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закален.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помогает ему многое успевать,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заниматься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трудом,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учебой,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домашними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делами.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активно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участвуют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жизни, как человек должен 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организовывать.</w:t>
            </w:r>
          </w:p>
          <w:p w:rsidR="00A31CD6" w:rsidRDefault="00A31CD6" w:rsidP="00A31CD6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гимн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«Дети</w:t>
            </w:r>
            <w:r w:rsidRPr="00A31CD6">
              <w:rPr>
                <w:spacing w:val="4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спорт».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4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понимаете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гимна: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 будущее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страны!»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z w:val="28"/>
                <w:lang w:val="ru-RU"/>
              </w:rPr>
              <w:tab/>
              <w:t>беседа?</w:t>
            </w:r>
            <w:r w:rsidRPr="00A31CD6">
              <w:rPr>
                <w:sz w:val="28"/>
                <w:lang w:val="ru-RU"/>
              </w:rPr>
              <w:tab/>
              <w:t>«Почему</w:t>
            </w:r>
            <w:r w:rsidRPr="00A31CD6">
              <w:rPr>
                <w:sz w:val="28"/>
                <w:lang w:val="ru-RU"/>
              </w:rPr>
              <w:tab/>
              <w:t>человек</w:t>
            </w:r>
            <w:r w:rsidRPr="00A31CD6">
              <w:rPr>
                <w:sz w:val="28"/>
                <w:lang w:val="ru-RU"/>
              </w:rPr>
              <w:tab/>
              <w:t>должен</w:t>
            </w:r>
            <w:r w:rsidRPr="00A31CD6">
              <w:rPr>
                <w:sz w:val="28"/>
                <w:lang w:val="ru-RU"/>
              </w:rPr>
              <w:tab/>
              <w:t>быть</w:t>
            </w:r>
            <w:r w:rsidRPr="00A31CD6">
              <w:rPr>
                <w:sz w:val="28"/>
                <w:lang w:val="ru-RU"/>
              </w:rPr>
              <w:tab/>
              <w:t>здоров,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жизнерадостен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активен?»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сравните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рисунки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двух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детей,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оцените,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одеты, чем они занимаются? Кто из них, по вашему мнению, чаще болеет?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текстами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стихотворений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здоровье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занятиями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физкультурой.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6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«Зарядка»</w:t>
            </w:r>
            <w:r w:rsidRPr="00A31CD6">
              <w:rPr>
                <w:spacing w:val="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(А.</w:t>
            </w:r>
            <w:r w:rsidRPr="00A31CD6">
              <w:rPr>
                <w:spacing w:val="6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Барто),</w:t>
            </w:r>
            <w:r w:rsidRPr="00A31CD6">
              <w:rPr>
                <w:spacing w:val="6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«Купить</w:t>
            </w:r>
            <w:r w:rsidRPr="00A31CD6">
              <w:rPr>
                <w:spacing w:val="6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6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много»</w:t>
            </w:r>
            <w:r w:rsidRPr="00A31CD6">
              <w:rPr>
                <w:spacing w:val="6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(А.</w:t>
            </w:r>
            <w:r w:rsidRPr="00A31CD6">
              <w:rPr>
                <w:spacing w:val="6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Гришин),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«Солнце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воздух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вода»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(А. Усачев).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иллюстрациями: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назовем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запишем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слова,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расскажут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нам,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 человек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 делать,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сохранить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укрепить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здоровье.</w:t>
            </w:r>
          </w:p>
          <w:p w:rsidR="00A31CD6" w:rsidRPr="00A31CD6" w:rsidRDefault="00A31CD6" w:rsidP="00A31CD6">
            <w:pPr>
              <w:pStyle w:val="TableParagraph"/>
              <w:spacing w:line="317" w:lineRule="exact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рассмотреть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видов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спорта,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назвать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каждый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вид.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Рассказать,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каким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спортом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ты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занимаешься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хочешь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заниматься?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475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Человек должен быть здоров,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жизнерадостен,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закален.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Правила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жизни.</w:t>
            </w:r>
          </w:p>
          <w:p w:rsidR="00A31CD6" w:rsidRDefault="00A31CD6" w:rsidP="00A31CD6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Российское</w:t>
            </w:r>
            <w:r w:rsidRPr="00A31CD6">
              <w:rPr>
                <w:sz w:val="28"/>
                <w:lang w:val="ru-RU"/>
              </w:rPr>
              <w:tab/>
              <w:t>государство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заботится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всегда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державой.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строятся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стадионы,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центры,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бассейны.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оценим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пословицы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поговорки,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сформулируем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правила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здорового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образа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жизни.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пословицы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поговорки:</w:t>
            </w:r>
          </w:p>
          <w:p w:rsidR="00A31CD6" w:rsidRPr="00A31CD6" w:rsidRDefault="00A31CD6" w:rsidP="00A31CD6">
            <w:pPr>
              <w:pStyle w:val="TableParagraph"/>
              <w:ind w:right="9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«Двигайся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больше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—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проживешь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дольше»;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«Лучше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лекарства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хвори</w:t>
            </w:r>
            <w:proofErr w:type="gramEnd"/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нет,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делай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зарядку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старости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лет»;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«Кто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курит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табак,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тот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сам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себе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враг»;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«Чтоб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больным не лежать, нужно спорт уважать», «Кто излишне полнеет, тот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стареет»,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«Тот,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 закаляется,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наполняется» (на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выбор)</w:t>
            </w:r>
          </w:p>
          <w:p w:rsidR="00A31CD6" w:rsidRPr="00A31CD6" w:rsidRDefault="00A31CD6" w:rsidP="00A31CD6">
            <w:pPr>
              <w:pStyle w:val="TableParagraph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разложить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иллюстрации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две</w:t>
            </w:r>
            <w:r w:rsidRPr="00A31CD6">
              <w:rPr>
                <w:spacing w:val="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группы: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1)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Полезно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здоровья;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2)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Вредно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здоровья.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«Физкультура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зимой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летом»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предложите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перечень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подвижных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физических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упражнений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проведения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интересных,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веселых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полезных прогулок»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Игра-соревнование: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быстрее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найдет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ошибки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третьеклассника Пети (меню дано с нарушением баланса белков-жиро</w:t>
            </w:r>
            <w:proofErr w:type="gramStart"/>
            <w:r w:rsidRPr="00A31CD6">
              <w:rPr>
                <w:sz w:val="28"/>
                <w:lang w:val="ru-RU"/>
              </w:rPr>
              <w:t>в-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углеводов)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спортивную школу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стадион).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какую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спортивную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секцию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они посещают.</w:t>
            </w:r>
          </w:p>
          <w:p w:rsidR="00A31CD6" w:rsidRPr="00A31CD6" w:rsidRDefault="00A31CD6" w:rsidP="00A31CD6">
            <w:pPr>
              <w:pStyle w:val="TableParagraph"/>
              <w:spacing w:line="303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укрепить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здоровье,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заниматься?</w:t>
            </w:r>
          </w:p>
        </w:tc>
      </w:tr>
    </w:tbl>
    <w:p w:rsidR="00A31CD6" w:rsidRDefault="00A31CD6" w:rsidP="00A31CD6">
      <w:pPr>
        <w:spacing w:line="303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A31CD6" w:rsidTr="00A31CD6">
        <w:trPr>
          <w:trHeight w:val="418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любят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цирк?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Цирковые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профессии.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Вспомним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цирковых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артистов: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Запашных;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семья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Кантемировых.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Знаменитый</w:t>
            </w:r>
          </w:p>
          <w:p w:rsidR="00A31CD6" w:rsidRPr="00A31CD6" w:rsidRDefault="00A31CD6" w:rsidP="00A31CD6">
            <w:pPr>
              <w:pStyle w:val="TableParagraph"/>
              <w:ind w:right="99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«Уголок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Дурова»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основатель.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Великий клоун Ю. Никулин.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женщин</w:t>
            </w:r>
            <w:proofErr w:type="gramStart"/>
            <w:r w:rsidRPr="00A31CD6">
              <w:rPr>
                <w:spacing w:val="-1"/>
                <w:sz w:val="28"/>
                <w:lang w:val="ru-RU"/>
              </w:rPr>
              <w:t>а-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укротительница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тигров</w:t>
            </w:r>
          </w:p>
          <w:p w:rsidR="00A31CD6" w:rsidRPr="00A31CD6" w:rsidRDefault="00A31CD6" w:rsidP="00A31CD6">
            <w:pPr>
              <w:pStyle w:val="TableParagraph"/>
              <w:spacing w:before="1" w:line="30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Ю.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Бугримова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цирковое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представление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«Песенки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цирке».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«Любите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цирк?»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Назови цирковую профессию (соедини фото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названием цирковых профессий). (Например, воздушный гимнаст, клоун,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укротитель,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наездник,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жонглёр, акробат)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знакомство с великими цирковыми семьями 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цирковыми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артистами.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Описание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 цирковой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Создадим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плакат-аппликацию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«Цирк!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Цирк!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Цирк!»</w:t>
            </w:r>
          </w:p>
        </w:tc>
      </w:tr>
      <w:tr w:rsidR="00A31CD6" w:rsidTr="00A31CD6">
        <w:trPr>
          <w:trHeight w:val="4510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 Цирковые профессии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знаменитые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представители.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клоун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Ю. Никулин.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женщин</w:t>
            </w:r>
            <w:proofErr w:type="gramStart"/>
            <w:r w:rsidRPr="00A31CD6">
              <w:rPr>
                <w:spacing w:val="-1"/>
                <w:sz w:val="28"/>
                <w:lang w:val="ru-RU"/>
              </w:rPr>
              <w:t>а-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укротительница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тигров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Бугримова.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цирковым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артистом?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зрителей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время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спектакля.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рассказывает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мимика,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выражение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лица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зрителей?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фотографиям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ответить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вопрос: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любят цирк?».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иллюстраций: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цирка в России: </w:t>
            </w:r>
            <w:r>
              <w:rPr>
                <w:sz w:val="28"/>
              </w:rPr>
              <w:t>XVIII</w:t>
            </w:r>
            <w:r w:rsidRPr="00A31CD6">
              <w:rPr>
                <w:sz w:val="28"/>
                <w:lang w:val="ru-RU"/>
              </w:rPr>
              <w:t xml:space="preserve"> век – появление русских бродячих артистов; первые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стационарные цирки братьев Никитиных; самый старый цирк в Москве 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Цветном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бульваре.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Беседа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каких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городах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нашего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цирк?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соедини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названием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(Например,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воздушный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гимнаст,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клоун,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эквилибрист,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укротитель,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иллюзионист,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наездник,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жонглёр,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акробат) – по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выбору.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Прослушивание песни Ю. Никулина «День рождения. Старый цирк».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Беседа: «Как вы понимаете слова в песне: «Голос </w:t>
            </w:r>
            <w:proofErr w:type="gramStart"/>
            <w:r w:rsidRPr="00A31CD6">
              <w:rPr>
                <w:sz w:val="28"/>
                <w:lang w:val="ru-RU"/>
              </w:rPr>
              <w:t>цирка</w:t>
            </w:r>
            <w:proofErr w:type="gramEnd"/>
            <w:r w:rsidRPr="00A31CD6">
              <w:rPr>
                <w:sz w:val="28"/>
                <w:lang w:val="ru-RU"/>
              </w:rPr>
              <w:t xml:space="preserve"> будто голос чуда,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чудо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 стареет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никогда!»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A31CD6" w:rsidTr="00A31CD6">
        <w:trPr>
          <w:trHeight w:val="418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Книга Ю.А. Гагарина «Вижу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впечатления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наблюдениях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голубой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планеты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«Земля».</w:t>
            </w:r>
          </w:p>
          <w:p w:rsidR="00A31CD6" w:rsidRDefault="00A31CD6" w:rsidP="00A31CD6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Ю.А.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Гагарина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«Вижу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Землю»: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тяготы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войны,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летчиком.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A31CD6" w:rsidRDefault="00A31CD6" w:rsidP="00A31CD6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пуск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корабля-спутника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«Восток-1».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Обсудим: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сказанное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Юрием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Алексеевичем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 время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взлета,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сейчас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весь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мир?</w:t>
            </w:r>
          </w:p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Читаем, рассматриваем фотографии, обсуждаем страницы книги Ю.А.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Гагарина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«Вижу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(детство,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летчиком). Оцениваем качества характера Юрия, которые помогли 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настоящим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летчиком,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(ответственность,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настойчивость,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трудолюбие,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мечтательность).</w:t>
            </w:r>
          </w:p>
          <w:p w:rsidR="00A31CD6" w:rsidRDefault="00A31CD6" w:rsidP="00A31CD6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Первый космонавт России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мира: личность Ю.А. Гагарина.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Причина, по которой космонавт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решил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написать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«Вижу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Землю».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Юрия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Алексеевича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детстве,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взрослении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подготовка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полету.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школьник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может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изучать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планету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Земля?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пуск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корабля-спутника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«Восток-1».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Обсудим: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сказанное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Юрием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Алексеевичем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 время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взлета,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сейчас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весь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на основе иллюстраций и отрывков из книги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Ю.А. Гагарина «Вижу Землю» составить рассказ на тему «Простым 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парнем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был».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Дискуссия</w:t>
            </w:r>
            <w:proofErr w:type="gramEnd"/>
            <w:r w:rsidRPr="00A31CD6">
              <w:rPr>
                <w:sz w:val="28"/>
                <w:lang w:val="ru-RU"/>
              </w:rPr>
              <w:t>: о каких качествах Юрия-подростка говорят его слова: «Мы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гордились, когда впервые что-нибудь получалось самостоятельно: удалось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запрячь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лошадь,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насадить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топор на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топорище,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поправить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забор…»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экскурсия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планетарий,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музей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Космонавтики;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восприятие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Леонова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космосе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 выбору.</w:t>
            </w:r>
          </w:p>
          <w:p w:rsidR="00A31CD6" w:rsidRPr="00A31CD6" w:rsidRDefault="00A31CD6" w:rsidP="00A31CD6">
            <w:pPr>
              <w:pStyle w:val="TableParagraph"/>
              <w:spacing w:line="317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5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оценим</w:t>
            </w:r>
            <w:r w:rsidRPr="00A31CD6">
              <w:rPr>
                <w:spacing w:val="4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наказ,</w:t>
            </w:r>
            <w:r w:rsidRPr="00A31CD6">
              <w:rPr>
                <w:spacing w:val="5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который</w:t>
            </w:r>
            <w:r w:rsidRPr="00A31CD6">
              <w:rPr>
                <w:spacing w:val="4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оставил</w:t>
            </w:r>
            <w:r w:rsidRPr="00A31CD6">
              <w:rPr>
                <w:spacing w:val="5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людям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Ю.А.</w:t>
            </w:r>
            <w:r w:rsidRPr="00A31CD6">
              <w:rPr>
                <w:spacing w:val="5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Гагарин:</w:t>
            </w:r>
            <w:r w:rsidRPr="00A31CD6">
              <w:rPr>
                <w:spacing w:val="6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Люди,</w:t>
            </w:r>
          </w:p>
          <w:p w:rsidR="00A31CD6" w:rsidRPr="00A31CD6" w:rsidRDefault="00A31CD6" w:rsidP="00A31CD6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будем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хранить</w:t>
            </w:r>
            <w:proofErr w:type="gramEnd"/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приумножать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эту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красоту,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разрушать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ее!</w:t>
            </w:r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31.</w:t>
            </w:r>
            <w:r w:rsidRPr="00A31CD6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215 лет со дня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рождения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Гоголя</w:t>
            </w:r>
          </w:p>
        </w:tc>
      </w:tr>
      <w:tr w:rsidR="00A31CD6" w:rsidTr="00A31CD6">
        <w:trPr>
          <w:trHeight w:val="4507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Н.В.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сатирически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освещают жизнь общества </w:t>
            </w:r>
            <w:r>
              <w:rPr>
                <w:sz w:val="28"/>
              </w:rPr>
              <w:t>XIX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Удивительные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факты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писателя: сочинение стихов в 5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лет;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загадочность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поведения,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стеснительность;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суеверность.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Увлечения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любовь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рукоделию; умение и интерес 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приготовлению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украинских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блюд.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8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Знакомство и дружба Гоголя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 – памятники Н.В. Гоголю в Москве.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Бесед: «Сравните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изображение Гоголя на памятниках. Почему один называют «грустным», 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второй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«веселым»?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 работа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текстом повести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Гоголя «Ночь перед Рождеством»: определите, к какому тексту относится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иллюстрация.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М.</w:t>
            </w:r>
            <w:r w:rsidRPr="00A31CD6">
              <w:rPr>
                <w:spacing w:val="2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Клодта</w:t>
            </w:r>
            <w:r w:rsidRPr="00A31CD6">
              <w:rPr>
                <w:spacing w:val="2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«Пушкин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2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Гоголя».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«Чем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картины?»</w:t>
            </w:r>
          </w:p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оцените сюжеты иллюстраций, определите по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увлечения писателя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7405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Н.В.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сатирически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освещают жизнь общества </w:t>
            </w:r>
            <w:r>
              <w:rPr>
                <w:sz w:val="28"/>
              </w:rPr>
              <w:t>XIX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Особенности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характера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писателя: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застенчивость,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склонность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мистике,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стремление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уединению.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Влияние склонности писателя 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мистике, фантастике на сюжеты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 произведений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Знакомство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дружба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Пушкиным.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Интерес</w:t>
            </w:r>
            <w:r w:rsidRPr="00A31CD6">
              <w:rPr>
                <w:sz w:val="28"/>
                <w:lang w:val="ru-RU"/>
              </w:rPr>
              <w:tab/>
              <w:t>детей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3"/>
                <w:sz w:val="28"/>
                <w:lang w:val="ru-RU"/>
              </w:rPr>
              <w:t>к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фантастическим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(сказочным)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произведениям.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Особый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произведений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Гоголя: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обращение к читателю; диалоги,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народность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видео – памятники Н.В. Гоголю в Москве.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Бесед: «Сравните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изображение Гоголя на памятниках. Почему один называют «грустным», 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второй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«веселым»?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shd w:val="clear" w:color="auto" w:fill="FCFCFC"/>
                <w:lang w:val="ru-RU"/>
              </w:rPr>
              <w:t>Работа с иллюстрациями (видео) к сказке «Ночь перед Рождеством».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 xml:space="preserve">Беседа: есть ли среди героев </w:t>
            </w:r>
            <w:proofErr w:type="gramStart"/>
            <w:r w:rsidRPr="00A31CD6">
              <w:rPr>
                <w:sz w:val="28"/>
                <w:shd w:val="clear" w:color="auto" w:fill="FCFCFC"/>
                <w:lang w:val="ru-RU"/>
              </w:rPr>
              <w:t>сказочные</w:t>
            </w:r>
            <w:proofErr w:type="gramEnd"/>
            <w:r w:rsidRPr="00A31CD6">
              <w:rPr>
                <w:sz w:val="28"/>
                <w:shd w:val="clear" w:color="auto" w:fill="FCFCFC"/>
                <w:lang w:val="ru-RU"/>
              </w:rPr>
              <w:t>?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Что происходит с героями этой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рождественской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сказки?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Напоминают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ли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эти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события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–</w:t>
            </w:r>
            <w:r w:rsidRPr="00A31CD6">
              <w:rPr>
                <w:spacing w:val="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народные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волшебные</w:t>
            </w:r>
            <w:r w:rsidRPr="00A31CD6">
              <w:rPr>
                <w:spacing w:val="-1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сказки?</w:t>
            </w:r>
          </w:p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задание. «Волшебная сила языка Гоголя»: сравните два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начала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рассказа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Определите,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начало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более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занимательное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привлекательное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 читателя.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а)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Расскажу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смешливом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Максиме,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заколдованное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место.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Вот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произошло.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Слушайте.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 xml:space="preserve">б) </w:t>
            </w:r>
            <w:r w:rsidRPr="00A31CD6">
              <w:rPr>
                <w:sz w:val="28"/>
                <w:shd w:val="clear" w:color="auto" w:fill="FCFCFC"/>
                <w:lang w:val="ru-RU"/>
              </w:rPr>
              <w:t>Ей-богу, уже надоело рассказывать! Право, скучно: рассказывай да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 xml:space="preserve">рассказывай, и отвязаться нельзя! Ну, извольте, я расскажу, только, </w:t>
            </w:r>
            <w:proofErr w:type="gramStart"/>
            <w:r w:rsidRPr="00A31CD6">
              <w:rPr>
                <w:sz w:val="28"/>
                <w:shd w:val="clear" w:color="auto" w:fill="FCFCFC"/>
                <w:lang w:val="ru-RU"/>
              </w:rPr>
              <w:t>ей-ей</w:t>
            </w:r>
            <w:proofErr w:type="gramEnd"/>
            <w:r w:rsidRPr="00A31CD6">
              <w:rPr>
                <w:sz w:val="28"/>
                <w:shd w:val="clear" w:color="auto" w:fill="FCFCFC"/>
                <w:lang w:val="ru-RU"/>
              </w:rPr>
              <w:t>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в</w:t>
            </w:r>
            <w:r w:rsidRPr="00A31CD6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последний</w:t>
            </w:r>
            <w:r w:rsidRPr="00A31CD6">
              <w:rPr>
                <w:spacing w:val="-3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раз…</w:t>
            </w:r>
          </w:p>
          <w:p w:rsidR="00A31CD6" w:rsidRPr="00A31CD6" w:rsidRDefault="00A31CD6" w:rsidP="00A31CD6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ab/>
              <w:t>Вот</w:t>
            </w:r>
            <w:r w:rsidRPr="00A31CD6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если</w:t>
            </w:r>
            <w:r w:rsidRPr="00A31CD6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захочет</w:t>
            </w:r>
            <w:r w:rsidRPr="00A31CD6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shd w:val="clear" w:color="auto" w:fill="FCFCFC"/>
                <w:lang w:val="ru-RU"/>
              </w:rPr>
              <w:t>обморочить</w:t>
            </w:r>
            <w:proofErr w:type="gramEnd"/>
            <w:r w:rsidRPr="00A31CD6">
              <w:rPr>
                <w:spacing w:val="45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дьявольская</w:t>
            </w:r>
            <w:r w:rsidRPr="00A31CD6">
              <w:rPr>
                <w:spacing w:val="46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сила,</w:t>
            </w:r>
            <w:r w:rsidRPr="00A31CD6">
              <w:rPr>
                <w:spacing w:val="44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то</w:t>
            </w:r>
            <w:r w:rsidRPr="00A31CD6">
              <w:rPr>
                <w:spacing w:val="44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обморочит;</w:t>
            </w:r>
            <w:r w:rsidRPr="00A31CD6">
              <w:rPr>
                <w:spacing w:val="46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ей-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богу,</w:t>
            </w:r>
            <w:r w:rsidRPr="00A31CD6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  <w:r w:rsidRPr="00A31CD6">
              <w:rPr>
                <w:sz w:val="28"/>
                <w:shd w:val="clear" w:color="auto" w:fill="FCFCFC"/>
                <w:lang w:val="ru-RU"/>
              </w:rPr>
              <w:t>обморочит!</w:t>
            </w:r>
            <w:r w:rsidRPr="00A31CD6">
              <w:rPr>
                <w:spacing w:val="-2"/>
                <w:sz w:val="28"/>
                <w:shd w:val="clear" w:color="auto" w:fill="FCFCFC"/>
                <w:lang w:val="ru-RU"/>
              </w:rPr>
              <w:t xml:space="preserve"> 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 репродукции картины П. Геллер. «Гоголь и Жуковский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Царском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селе».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«Чем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</w:t>
            </w:r>
            <w:r w:rsidRPr="00A31CD6">
              <w:rPr>
                <w:spacing w:val="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картины?»,</w:t>
            </w:r>
          </w:p>
          <w:p w:rsidR="00A31CD6" w:rsidRPr="00A31CD6" w:rsidRDefault="00A31CD6" w:rsidP="00A31CD6">
            <w:pPr>
              <w:pStyle w:val="TableParagraph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слушателем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Гоголь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просил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Пушкина?»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иллюстрациями: оцените сюжеты иллюстраций, определите по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увлечения писателя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A31CD6" w:rsidTr="00A31CD6">
        <w:trPr>
          <w:trHeight w:val="386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Экологичное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природу,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 приносить ей как можно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меньше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вреда.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отходов: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ненужного</w:t>
            </w:r>
            <w:proofErr w:type="gramEnd"/>
            <w:r w:rsidRPr="00A31CD6">
              <w:rPr>
                <w:sz w:val="28"/>
                <w:lang w:val="ru-RU"/>
              </w:rPr>
              <w:t>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вещей,</w:t>
            </w:r>
            <w:r w:rsidRPr="00A31CD6">
              <w:rPr>
                <w:sz w:val="28"/>
                <w:lang w:val="ru-RU"/>
              </w:rPr>
              <w:tab/>
              <w:t>повторное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58"/>
              </w:tabs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использование,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экономия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(воды,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света)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и обсуждение видео (фото) - «Как мусор становится седьмым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континентом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«седьмой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континент»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(мусорное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пятно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Тихом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океане).</w:t>
            </w:r>
          </w:p>
          <w:p w:rsidR="00A31CD6" w:rsidRDefault="00A31CD6" w:rsidP="00A31CD6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A31CD6" w:rsidRPr="00A31CD6" w:rsidRDefault="00A31CD6" w:rsidP="00A31CD6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Представим,</w:t>
            </w:r>
            <w:r w:rsidRPr="00A31CD6">
              <w:rPr>
                <w:sz w:val="28"/>
                <w:lang w:val="ru-RU"/>
              </w:rPr>
              <w:tab/>
              <w:t>что</w:t>
            </w:r>
            <w:r w:rsidRPr="00A31CD6">
              <w:rPr>
                <w:sz w:val="28"/>
                <w:lang w:val="ru-RU"/>
              </w:rPr>
              <w:tab/>
              <w:t>мальчик</w:t>
            </w:r>
            <w:r w:rsidRPr="00A31CD6">
              <w:rPr>
                <w:sz w:val="28"/>
                <w:lang w:val="ru-RU"/>
              </w:rPr>
              <w:tab/>
              <w:t>порвал</w:t>
            </w:r>
            <w:r w:rsidRPr="00A31CD6">
              <w:rPr>
                <w:spacing w:val="12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брюки.</w:t>
            </w:r>
            <w:r w:rsidRPr="00A31CD6">
              <w:rPr>
                <w:sz w:val="28"/>
                <w:lang w:val="ru-RU"/>
              </w:rPr>
              <w:tab/>
              <w:t>Предложите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способы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возможного использования этой вещи.</w:t>
            </w:r>
          </w:p>
          <w:p w:rsidR="00A31CD6" w:rsidRDefault="00A31CD6" w:rsidP="00A31CD6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Бабушка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наварила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огромную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кастрюлю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каши.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Никто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уже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хочет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есть.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берегут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природу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жители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квартиры?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Обсудим: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таблички-напоминания</w:t>
            </w:r>
            <w:r w:rsidRPr="00A31CD6">
              <w:rPr>
                <w:spacing w:val="4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сделать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доме,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экономно относиться к воде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электричеству.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Экологичное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природу,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 приносить ей как можно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меньше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вреда.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отходов: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ненужного</w:t>
            </w:r>
            <w:proofErr w:type="gramEnd"/>
            <w:r w:rsidRPr="00A31CD6">
              <w:rPr>
                <w:sz w:val="28"/>
                <w:lang w:val="ru-RU"/>
              </w:rPr>
              <w:t>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продление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вещей,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сокращение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762"/>
              </w:tabs>
              <w:ind w:right="97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потребления,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повторное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использование,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переработка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отходов,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экономия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(воды,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света)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и обсуждение видео (фото) - «Как мусор становится седьмым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континентом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Земли».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вредит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природе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«седьмой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континент»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(мусорное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пятно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Тихом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океане).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означает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суждение: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«относитесь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покупкам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вдумчиво».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Обсудим </w:t>
            </w:r>
            <w:proofErr w:type="gramStart"/>
            <w:r w:rsidRPr="00A31CD6">
              <w:rPr>
                <w:sz w:val="28"/>
                <w:lang w:val="ru-RU"/>
              </w:rPr>
              <w:t>ответы</w:t>
            </w:r>
            <w:proofErr w:type="gramEnd"/>
            <w:r w:rsidRPr="00A31CD6">
              <w:rPr>
                <w:sz w:val="28"/>
                <w:lang w:val="ru-RU"/>
              </w:rPr>
              <w:t>: какие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продуманные?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Например: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нравится,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купить;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отказываться от </w:t>
            </w:r>
            <w:proofErr w:type="gramStart"/>
            <w:r w:rsidRPr="00A31CD6">
              <w:rPr>
                <w:sz w:val="28"/>
                <w:lang w:val="ru-RU"/>
              </w:rPr>
              <w:t>ненужного</w:t>
            </w:r>
            <w:proofErr w:type="gramEnd"/>
            <w:r w:rsidRPr="00A31CD6">
              <w:rPr>
                <w:sz w:val="28"/>
                <w:lang w:val="ru-RU"/>
              </w:rPr>
              <w:t>, но модного; подумать: можно ли мои старые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вещи переделать; нужно, чтобы в доме было много разных продуктов;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нужно покупать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умом,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 сохраняет деньги.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Проведем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мини-исследование: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проанализируем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«рождение»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какой-нибудь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одежды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свитера,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брюк):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покупка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шерсти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(материала); создание выкройки; пошив, покупка пуговиц, молнии; сдача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вещи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продажу;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перевозка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вещи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магазин;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покупка;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через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месяц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ношения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обливают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жирным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борщом;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пятно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отстирывается;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вещь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выбрасывается…</w:t>
            </w:r>
            <w:proofErr w:type="gramEnd"/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Вопрос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считать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экологичным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потреблением?</w:t>
            </w:r>
          </w:p>
          <w:p w:rsidR="00A31CD6" w:rsidRPr="00A31CD6" w:rsidRDefault="00A31CD6" w:rsidP="00A31CD6">
            <w:pPr>
              <w:pStyle w:val="TableParagraph"/>
              <w:spacing w:line="303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заполним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памятку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«Экологичное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потребление –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это…»</w:t>
            </w:r>
          </w:p>
        </w:tc>
      </w:tr>
    </w:tbl>
    <w:p w:rsidR="00A31CD6" w:rsidRDefault="00A31CD6" w:rsidP="00A31CD6">
      <w:pPr>
        <w:spacing w:line="303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A31CD6" w:rsidTr="00A31CD6">
        <w:trPr>
          <w:trHeight w:val="5796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Труд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цель,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результат. Качества труженика,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z w:val="28"/>
                <w:lang w:val="ru-RU"/>
              </w:rPr>
              <w:tab/>
              <w:t>определяют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наличие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знани</w:t>
            </w:r>
            <w:proofErr w:type="gramStart"/>
            <w:r w:rsidRPr="00A31CD6">
              <w:rPr>
                <w:sz w:val="28"/>
                <w:lang w:val="ru-RU"/>
              </w:rPr>
              <w:t>й-</w:t>
            </w:r>
            <w:proofErr w:type="gramEnd"/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умений,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  <w:t>терпение,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старательность,</w:t>
            </w:r>
          </w:p>
          <w:p w:rsidR="00A31CD6" w:rsidRDefault="00A31CD6" w:rsidP="00A31CD6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ответственность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«Ежик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неумейка».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Какое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ежика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помогло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ему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выбраться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кастрюли?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«Труд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гончара».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«Легко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вазу?»: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быстро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лепится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предмет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глины;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гончар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внимательным?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Аккуратным?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Получится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красивый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предмет,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спешить,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обращать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внимание</w:t>
            </w:r>
            <w:proofErr w:type="gramEnd"/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неровности,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нарушение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пропорций?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 Вспомним Незнайку – героя книги Н. Носова. Незнайка был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таким любознательным! 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пытался играть на трубе, рисовать, писать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стихи,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даже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управлять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машиной.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Почем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 него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ничего не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получалось?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задание: соединим иллюстрацию трудового действия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важным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условием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выполнения.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приготовить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пирог (знать рецепт его приготовления); убрать квартиру (уметь включать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пылесос); помочь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порезе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пальца (уметь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обрабатывать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рану)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Обсудим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вместе:</w:t>
            </w:r>
            <w:r w:rsidRPr="00A31CD6">
              <w:rPr>
                <w:spacing w:val="4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определим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4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</w:t>
            </w:r>
            <w:r w:rsidRPr="00A31CD6">
              <w:rPr>
                <w:spacing w:val="4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поговорок</w:t>
            </w:r>
            <w:r w:rsidRPr="00A31CD6">
              <w:rPr>
                <w:spacing w:val="4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4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труде:</w:t>
            </w:r>
          </w:p>
          <w:p w:rsidR="00A31CD6" w:rsidRPr="00A31CD6" w:rsidRDefault="00A31CD6" w:rsidP="00A31CD6">
            <w:pPr>
              <w:pStyle w:val="TableParagraph"/>
              <w:ind w:right="10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«Нужно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наклониться,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чтобы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ручья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напиться»;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«Была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охота,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заладится</w:t>
            </w:r>
            <w:proofErr w:type="gramEnd"/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всякая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работа»,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«Поспешишь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людей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насмешишь». Обратим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внимание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на</w:t>
            </w:r>
            <w:proofErr w:type="gramEnd"/>
          </w:p>
          <w:p w:rsidR="00A31CD6" w:rsidRPr="00A31CD6" w:rsidRDefault="00A31CD6" w:rsidP="00A31CD6">
            <w:pPr>
              <w:pStyle w:val="TableParagraph"/>
              <w:spacing w:line="322" w:lineRule="exact"/>
              <w:ind w:right="100"/>
              <w:rPr>
                <w:sz w:val="28"/>
                <w:lang w:val="ru-RU"/>
              </w:rPr>
            </w:pPr>
            <w:proofErr w:type="gramStart"/>
            <w:r w:rsidRPr="00A31CD6">
              <w:rPr>
                <w:spacing w:val="-1"/>
                <w:sz w:val="28"/>
                <w:lang w:val="ru-RU"/>
              </w:rPr>
              <w:t>слова,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которые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очень</w:t>
            </w:r>
            <w:r w:rsidRPr="00A31CD6">
              <w:rPr>
                <w:spacing w:val="-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важны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работы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(знания,</w:t>
            </w:r>
            <w:r w:rsidRPr="00A31CD6">
              <w:rPr>
                <w:spacing w:val="-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умения,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усердие,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старание,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терпение,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желание).</w:t>
            </w:r>
            <w:proofErr w:type="gramEnd"/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440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прошлого: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трудились</w:t>
            </w:r>
            <w:r w:rsidRPr="00A31CD6">
              <w:rPr>
                <w:sz w:val="28"/>
                <w:lang w:val="ru-RU"/>
              </w:rPr>
              <w:tab/>
              <w:t>ли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люди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первобытного общества? Труд –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</w:p>
          <w:p w:rsidR="00A31CD6" w:rsidRDefault="00A31CD6" w:rsidP="00A31CD6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Не только талант определяет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успешность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трудовой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знания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умения,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терпеливым и настойчивым, не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бояться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трудностей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(труд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трудно – однокоренные слова),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находить пути их преодоления.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должен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работу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любую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выполнять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старательно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ответственно.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 отрывка из мультфильма «Нехочуха». Дискуссия: «Может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быть прав мальчик – герой мультфильма, что легко и хорошо жить, 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тебя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обслуживают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роботы?»</w:t>
            </w:r>
          </w:p>
          <w:p w:rsidR="00A31CD6" w:rsidRPr="00A31CD6" w:rsidRDefault="00A31CD6" w:rsidP="00A31CD6">
            <w:pPr>
              <w:pStyle w:val="TableParagraph"/>
              <w:ind w:right="9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Виртуальное путешествие в прошлое. Рассматривание иллюстраций 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тему «Жизнь первобытного общества». </w:t>
            </w:r>
            <w:proofErr w:type="gramStart"/>
            <w:r w:rsidRPr="00A31CD6">
              <w:rPr>
                <w:sz w:val="28"/>
                <w:lang w:val="ru-RU"/>
              </w:rPr>
              <w:t>Беседа</w:t>
            </w:r>
            <w:proofErr w:type="gramEnd"/>
            <w:r w:rsidRPr="00A31CD6">
              <w:rPr>
                <w:sz w:val="28"/>
                <w:lang w:val="ru-RU"/>
              </w:rPr>
              <w:t>: каким трудом занимались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первобытные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люди?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достигались?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 на основе рассматривания пейзажа И. Левитана. Вопрос 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обсуждения: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«Только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талант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художника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определяет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живописи?» (умение наблюдать, чувствовать цвет, форму, пространство,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владеть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кистью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красками).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хлеб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стол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пришел?»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ответить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вопросы: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доказать,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хлебороба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носит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коллективный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характер?»,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«При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условии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хлеборобов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будет успешной?</w:t>
            </w:r>
          </w:p>
          <w:p w:rsidR="00A31CD6" w:rsidRPr="00A31CD6" w:rsidRDefault="00A31CD6" w:rsidP="00A31CD6">
            <w:pPr>
              <w:pStyle w:val="TableParagraph"/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группах: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определите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значение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пословиц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поговорок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труде.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«Яблоню ценят по плодам, а человека – по делам», «Не лежи на печи,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будешь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есть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калачи»,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«Не делай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наспех,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сделаешь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курам нас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мех»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A31CD6" w:rsidTr="00A31CD6">
        <w:trPr>
          <w:trHeight w:val="5474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человека?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начинается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семьи,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детства,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Что такое память поколений?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прошлого,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нельзя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забывать.</w:t>
            </w:r>
          </w:p>
          <w:p w:rsidR="00A31CD6" w:rsidRPr="00A31CD6" w:rsidRDefault="00A31CD6" w:rsidP="00A31CD6">
            <w:pPr>
              <w:pStyle w:val="TableParagraph"/>
              <w:ind w:right="94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декоративн</w:t>
            </w:r>
            <w:proofErr w:type="gramStart"/>
            <w:r w:rsidRPr="00A31CD6">
              <w:rPr>
                <w:sz w:val="28"/>
                <w:lang w:val="ru-RU"/>
              </w:rPr>
              <w:t>о-</w:t>
            </w:r>
            <w:proofErr w:type="gramEnd"/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прикладное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искусство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народов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Трудовые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династии.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россиянина,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переходят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поколение.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Встреча с выпускниками школы: что они помнят о своей школьной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жизни?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Эвристическая</w:t>
            </w:r>
            <w:r w:rsidRPr="00A31CD6">
              <w:rPr>
                <w:spacing w:val="9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беседа:  </w:t>
            </w:r>
            <w:r w:rsidRPr="00A31CD6">
              <w:rPr>
                <w:spacing w:val="2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что  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может  </w:t>
            </w:r>
            <w:r w:rsidRPr="00A31CD6">
              <w:rPr>
                <w:spacing w:val="2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рассказать  </w:t>
            </w:r>
            <w:r w:rsidRPr="00A31CD6">
              <w:rPr>
                <w:spacing w:val="2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 xml:space="preserve">семейный  </w:t>
            </w:r>
            <w:r w:rsidRPr="00A31CD6">
              <w:rPr>
                <w:spacing w:val="2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альбом?</w:t>
            </w:r>
          </w:p>
          <w:p w:rsidR="00A31CD6" w:rsidRPr="00A31CD6" w:rsidRDefault="00A31CD6" w:rsidP="00A31CD6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Рассказы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семейном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древе.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вспомним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героические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Назовем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историческое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событие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влияние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жизнь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 члена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Беседа: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какое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чувство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объединяло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граждан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России,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когда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Родине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грозила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опасность?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proofErr w:type="gramStart"/>
            <w:r w:rsidRPr="00A31CD6">
              <w:rPr>
                <w:sz w:val="28"/>
                <w:lang w:val="ru-RU"/>
              </w:rPr>
              <w:t>Ролевая игра на основе воображаемой ситуации: «мастера игрушки»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описывают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игрушку: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называется,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для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предназначена,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где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производится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(например,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Хохломская,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Городецкая,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Дымковская,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Филимоновская,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матрешка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Сергиева</w:t>
            </w:r>
            <w:r w:rsidRPr="00A31CD6">
              <w:rPr>
                <w:spacing w:val="-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Посада –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выбору)</w:t>
            </w:r>
            <w:proofErr w:type="gramEnd"/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Обсуждение значения поговорки: «Умелец да рукоделец себе и другим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радость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приносит»</w:t>
            </w:r>
          </w:p>
          <w:p w:rsidR="00A31CD6" w:rsidRPr="00A31CD6" w:rsidRDefault="00A31CD6" w:rsidP="00A31CD6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иллюстрациями</w:t>
            </w:r>
            <w:r w:rsidRPr="00A31CD6">
              <w:rPr>
                <w:spacing w:val="5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Трудовые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династии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необычных</w:t>
            </w:r>
            <w:r w:rsidRPr="00A31CD6">
              <w:rPr>
                <w:spacing w:val="6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профессий.</w:t>
            </w:r>
          </w:p>
          <w:p w:rsidR="00A31CD6" w:rsidRDefault="00A31CD6" w:rsidP="00A31CD6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A31CD6" w:rsidRDefault="00A31CD6" w:rsidP="00A31CD6">
      <w:pPr>
        <w:spacing w:line="301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6118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Зачем человеку историческая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память?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существовать без исторической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памяти?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Страницы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героического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прошлого,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нельзя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забывать.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Преемственность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области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трудовой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образования,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науки.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Качества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россиянина,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переходят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поколение.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Музеи,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живописи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хранители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исторической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памяти.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Память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человека: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знаменитые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профессиональные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династии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Встреча с выпускниками школы: что они помнят о своей школьной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жизни?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историческая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память?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человек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жить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без</w:t>
            </w:r>
            <w:r w:rsidRPr="00A31CD6">
              <w:rPr>
                <w:spacing w:val="-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памяти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прошлом?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каждый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вас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помнит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 своем детстве?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 воспоминания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приятны,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нужны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вам?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8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соотнесите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героическом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прошлом России с названием события. Какое чувство объединяло граждан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России, когда Родине грозила опасность? Какие качества проявляли герои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этих событий?</w:t>
            </w:r>
          </w:p>
          <w:p w:rsidR="00A31CD6" w:rsidRPr="00A31CD6" w:rsidRDefault="00A31CD6" w:rsidP="00A31CD6">
            <w:pPr>
              <w:pStyle w:val="TableParagraph"/>
              <w:ind w:right="94" w:firstLine="480"/>
              <w:jc w:val="right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Работа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с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иллюстративным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материалом: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сравнение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школы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Древней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современной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школой;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число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факультетов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МГУ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имени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Ломоносова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год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открытия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сегодня.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Формулирование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суждений:</w:t>
            </w:r>
            <w:r w:rsidRPr="00A31CD6">
              <w:rPr>
                <w:spacing w:val="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вклад</w:t>
            </w:r>
            <w:r w:rsidRPr="00A31CD6">
              <w:rPr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развитие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 научных открытий (например, радио, телевидения, компьютера).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может</w:t>
            </w:r>
            <w:r w:rsidRPr="00A31CD6">
              <w:rPr>
                <w:spacing w:val="5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5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современное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общество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отказаться</w:t>
            </w:r>
            <w:r w:rsidRPr="00A31CD6">
              <w:rPr>
                <w:spacing w:val="5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музеев,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книг,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произведений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живописи?</w:t>
            </w:r>
          </w:p>
          <w:p w:rsidR="00A31CD6" w:rsidRDefault="00A31CD6" w:rsidP="00A31CD6">
            <w:pPr>
              <w:pStyle w:val="TableParagraph"/>
              <w:ind w:right="101" w:firstLine="619"/>
              <w:rPr>
                <w:sz w:val="28"/>
              </w:rPr>
            </w:pPr>
            <w:r w:rsidRPr="00A31CD6">
              <w:rPr>
                <w:sz w:val="28"/>
                <w:lang w:val="ru-RU"/>
              </w:rPr>
              <w:t>Рассказ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учителя: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профессиональные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династии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(ученых,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врачей,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музыкантов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др.).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35.</w:t>
            </w:r>
            <w:r w:rsidRPr="00A31CD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Будь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готов!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Ко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дню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общественных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организаций</w:t>
            </w:r>
          </w:p>
        </w:tc>
      </w:tr>
      <w:tr w:rsidR="00A31CD6" w:rsidTr="00A31CD6">
        <w:trPr>
          <w:trHeight w:val="354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19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День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общественных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организаций.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Что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такое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общественная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организация?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организация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(общественное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движение)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t>«Школа</w:t>
            </w:r>
            <w:r w:rsidRPr="00A31CD6">
              <w:rPr>
                <w:b/>
                <w:sz w:val="28"/>
                <w:lang w:val="ru-RU"/>
              </w:rPr>
              <w:tab/>
              <w:t>безопасности»,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t>«Зеленая</w:t>
            </w:r>
            <w:r w:rsidRPr="00A31CD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планета»</w:t>
            </w:r>
            <w:r w:rsidRPr="00A31CD6">
              <w:rPr>
                <w:sz w:val="28"/>
                <w:lang w:val="ru-RU"/>
              </w:rPr>
              <w:t>?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видим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общественном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движении</w:t>
            </w:r>
            <w:r w:rsidRPr="00A31CD6">
              <w:rPr>
                <w:spacing w:val="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</w:p>
          <w:p w:rsidR="00A31CD6" w:rsidRDefault="00A31CD6" w:rsidP="00A31CD6">
            <w:pPr>
              <w:pStyle w:val="TableParagraph"/>
              <w:spacing w:before="2"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5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видео: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поздравление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всех</w:t>
            </w:r>
            <w:r w:rsidRPr="00A31CD6">
              <w:rPr>
                <w:spacing w:val="5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школьников</w:t>
            </w:r>
            <w:r w:rsidRPr="00A31CD6">
              <w:rPr>
                <w:spacing w:val="5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Днем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детских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общественных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1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иллюстративным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материалом: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2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«Школа безопасности»,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«Зеленая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планета».</w:t>
            </w:r>
          </w:p>
          <w:p w:rsidR="00A31CD6" w:rsidRPr="00A31CD6" w:rsidRDefault="00A31CD6" w:rsidP="00A31CD6">
            <w:pPr>
              <w:pStyle w:val="TableParagraph"/>
              <w:ind w:right="96" w:firstLine="340"/>
              <w:jc w:val="righ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основе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воображаемой</w:t>
            </w:r>
            <w:r w:rsidRPr="00A31CD6">
              <w:rPr>
                <w:spacing w:val="1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ситуации:</w:t>
            </w:r>
            <w:r w:rsidRPr="00A31CD6">
              <w:rPr>
                <w:spacing w:val="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были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членом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одной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этих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организаций,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-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мне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хотелось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заниматься?</w:t>
            </w:r>
          </w:p>
          <w:p w:rsidR="00A31CD6" w:rsidRPr="00A31CD6" w:rsidRDefault="00A31CD6" w:rsidP="00A31CD6">
            <w:pPr>
              <w:pStyle w:val="TableParagraph"/>
              <w:ind w:firstLine="340"/>
              <w:jc w:val="left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Коллективный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диалог: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составим</w:t>
            </w:r>
            <w:r w:rsidRPr="00A31CD6">
              <w:rPr>
                <w:spacing w:val="5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поздравление</w:t>
            </w:r>
            <w:r w:rsidRPr="00A31CD6">
              <w:rPr>
                <w:spacing w:val="5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</w:t>
            </w:r>
            <w:r w:rsidRPr="00A31CD6">
              <w:rPr>
                <w:spacing w:val="56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Днем</w:t>
            </w:r>
            <w:r w:rsidRPr="00A31CD6">
              <w:rPr>
                <w:spacing w:val="5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История рождения советских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общественных</w:t>
            </w:r>
            <w:r w:rsidRPr="00A31CD6">
              <w:rPr>
                <w:spacing w:val="5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организаций: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«Звездочка»,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пионерская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имени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Ленина,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комсомол.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Участие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организаций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(общественных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движений)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общественная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(общественное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движение)</w:t>
            </w:r>
            <w:r w:rsidRPr="00A31CD6">
              <w:rPr>
                <w:spacing w:val="-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«Зеленая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планета»,</w:t>
            </w:r>
          </w:p>
          <w:p w:rsidR="00A31CD6" w:rsidRPr="00A31CD6" w:rsidRDefault="00A31CD6" w:rsidP="00A31CD6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«Детский</w:t>
            </w:r>
            <w:r w:rsidRPr="00A31CD6">
              <w:rPr>
                <w:sz w:val="28"/>
                <w:lang w:val="ru-RU"/>
              </w:rPr>
              <w:tab/>
              <w:t>орден</w:t>
            </w:r>
          </w:p>
          <w:p w:rsidR="00A31CD6" w:rsidRPr="00A31CD6" w:rsidRDefault="00A31CD6" w:rsidP="00A31CD6">
            <w:pPr>
              <w:pStyle w:val="TableParagraph"/>
              <w:tabs>
                <w:tab w:val="left" w:pos="2600"/>
              </w:tabs>
              <w:ind w:right="95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милосердия»,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1"/>
                <w:sz w:val="28"/>
                <w:lang w:val="ru-RU"/>
              </w:rPr>
              <w:t>«Интеллект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будущего».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Наше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участие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общественном</w:t>
            </w:r>
            <w:r w:rsidRPr="00A31CD6">
              <w:rPr>
                <w:spacing w:val="7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движении</w:t>
            </w:r>
            <w:r w:rsidRPr="00A31CD6">
              <w:rPr>
                <w:spacing w:val="7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детей</w:t>
            </w:r>
          </w:p>
          <w:p w:rsidR="00A31CD6" w:rsidRDefault="00A31CD6" w:rsidP="00A31C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pacing w:val="-1"/>
                <w:sz w:val="28"/>
                <w:lang w:val="ru-RU"/>
              </w:rPr>
              <w:t>Просмотр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видео:</w:t>
            </w:r>
            <w:r w:rsidRPr="00A31CD6">
              <w:rPr>
                <w:spacing w:val="-16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детские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общественные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организации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Советского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Союза: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они возникли 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чем занимались.</w:t>
            </w:r>
          </w:p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 задание. Послушаем представителей разных движений.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Проанализируем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девизы.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Сделаем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вывод</w:t>
            </w:r>
            <w:proofErr w:type="gramEnd"/>
            <w:r w:rsidRPr="00A31CD6">
              <w:rPr>
                <w:sz w:val="28"/>
                <w:lang w:val="ru-RU"/>
              </w:rPr>
              <w:t>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деятельностью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занимаются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члены.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Предложим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организациям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дополнить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план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мероприятиями.</w:t>
            </w:r>
          </w:p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«Движение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первых»: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взаимопомощь,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историческая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память,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культура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России.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«Интеллект</w:t>
            </w:r>
            <w:r w:rsidRPr="00A31CD6">
              <w:rPr>
                <w:spacing w:val="-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будущего»: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конкурсы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соревнования.</w:t>
            </w:r>
          </w:p>
          <w:p w:rsidR="00A31CD6" w:rsidRPr="00A31CD6" w:rsidRDefault="00A31CD6" w:rsidP="00A31CD6">
            <w:pPr>
              <w:pStyle w:val="TableParagraph"/>
              <w:ind w:right="99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«Детский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орден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милосердия»: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помощь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детям,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испытывающим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трудности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учении.</w:t>
            </w:r>
          </w:p>
          <w:p w:rsidR="00A31CD6" w:rsidRPr="00A31CD6" w:rsidRDefault="00A31CD6" w:rsidP="00A31CD6">
            <w:pPr>
              <w:pStyle w:val="TableParagraph"/>
              <w:spacing w:before="2"/>
              <w:ind w:right="103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Дискуссия: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если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создавали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общественную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организацию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общественное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движение,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какой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бы выбрали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девиз?</w:t>
            </w:r>
          </w:p>
        </w:tc>
      </w:tr>
    </w:tbl>
    <w:p w:rsidR="00A31CD6" w:rsidRDefault="00A31CD6" w:rsidP="00A31CD6">
      <w:pPr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A31CD6" w:rsidTr="00A31CD6">
        <w:trPr>
          <w:trHeight w:val="561"/>
        </w:trPr>
        <w:tc>
          <w:tcPr>
            <w:tcW w:w="15454" w:type="dxa"/>
            <w:gridSpan w:val="3"/>
          </w:tcPr>
          <w:p w:rsidR="00A31CD6" w:rsidRPr="00A31CD6" w:rsidRDefault="00A31CD6" w:rsidP="00A31CD6">
            <w:pPr>
              <w:pStyle w:val="TableParagraph"/>
              <w:spacing w:before="120"/>
              <w:ind w:left="813"/>
              <w:jc w:val="left"/>
              <w:rPr>
                <w:b/>
                <w:sz w:val="28"/>
                <w:lang w:val="ru-RU"/>
              </w:rPr>
            </w:pPr>
            <w:r w:rsidRPr="00A31CD6">
              <w:rPr>
                <w:b/>
                <w:sz w:val="28"/>
                <w:lang w:val="ru-RU"/>
              </w:rPr>
              <w:lastRenderedPageBreak/>
              <w:t>36.</w:t>
            </w:r>
            <w:r w:rsidRPr="00A31CD6">
              <w:rPr>
                <w:b/>
                <w:spacing w:val="5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Русский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язык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великий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и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могучий.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К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225-летию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со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дня</w:t>
            </w:r>
            <w:r w:rsidRPr="00A31CD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рождения</w:t>
            </w:r>
            <w:r w:rsidRPr="00A31CD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А.С.</w:t>
            </w:r>
            <w:r w:rsidRPr="00A31CD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b/>
                <w:sz w:val="28"/>
                <w:lang w:val="ru-RU"/>
              </w:rPr>
              <w:t>Пушкина</w:t>
            </w:r>
          </w:p>
        </w:tc>
      </w:tr>
      <w:tr w:rsidR="00A31CD6" w:rsidTr="00A31CD6">
        <w:trPr>
          <w:trHeight w:val="3542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5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поэт.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Детство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Саши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 – влияние бабушки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няни.</w:t>
            </w:r>
          </w:p>
          <w:p w:rsidR="00A31CD6" w:rsidRPr="00A31CD6" w:rsidRDefault="00A31CD6" w:rsidP="00A31CD6">
            <w:pPr>
              <w:pStyle w:val="TableParagraph"/>
              <w:spacing w:before="1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Темы сказок поэта, схожие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народными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сказками.</w:t>
            </w:r>
          </w:p>
          <w:p w:rsidR="00A31CD6" w:rsidRPr="00A31CD6" w:rsidRDefault="00A31CD6" w:rsidP="00A31CD6">
            <w:pPr>
              <w:pStyle w:val="TableParagraph"/>
              <w:ind w:right="98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Народность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поэзии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использование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разговорной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речи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Просмотр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видео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«Няне».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«Какие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строки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стихотворения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говорят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об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отношении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поэта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 своей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няне?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3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Непомнящего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«Детство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Пушкина».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Разыгрывание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сценки:</w:t>
            </w:r>
          </w:p>
          <w:p w:rsidR="00A31CD6" w:rsidRPr="00A31CD6" w:rsidRDefault="00A31CD6" w:rsidP="00A31CD6">
            <w:pPr>
              <w:pStyle w:val="TableParagraph"/>
              <w:spacing w:line="317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Саша: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-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Еще,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нянюшка,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еще!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Няня: - Поздно, голубчик Александр Сергеевич, спать пора</w:t>
            </w:r>
            <w:proofErr w:type="gramStart"/>
            <w:r w:rsidRPr="00A31CD6">
              <w:rPr>
                <w:sz w:val="28"/>
                <w:lang w:val="ru-RU"/>
              </w:rPr>
              <w:t>… Н</w:t>
            </w:r>
            <w:proofErr w:type="gramEnd"/>
            <w:r w:rsidRPr="00A31CD6">
              <w:rPr>
                <w:sz w:val="28"/>
                <w:lang w:val="ru-RU"/>
              </w:rPr>
              <w:t>у 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ладно, слушай еще. У моря-лукоморья стоит дуб, а на том дубу золотые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цепи…</w:t>
            </w:r>
          </w:p>
          <w:p w:rsidR="00A31CD6" w:rsidRPr="00A31CD6" w:rsidRDefault="00A31CD6" w:rsidP="00A31CD6">
            <w:pPr>
              <w:pStyle w:val="TableParagraph"/>
              <w:ind w:right="100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-9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соотнести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иллюстрацию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1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сказке</w:t>
            </w:r>
            <w:r w:rsidRPr="00A31CD6">
              <w:rPr>
                <w:spacing w:val="-10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со строчками из текста сказки.</w:t>
            </w:r>
          </w:p>
          <w:p w:rsidR="00A31CD6" w:rsidRPr="00A31CD6" w:rsidRDefault="00A31CD6" w:rsidP="00A31CD6">
            <w:pPr>
              <w:pStyle w:val="TableParagraph"/>
              <w:spacing w:line="301" w:lineRule="exact"/>
              <w:ind w:left="448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Чтение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 ролям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отрывков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из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сказок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Пушкина: диалог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сказке</w:t>
            </w:r>
          </w:p>
        </w:tc>
      </w:tr>
      <w:tr w:rsidR="00A31CD6" w:rsidTr="00A31CD6">
        <w:trPr>
          <w:trHeight w:val="5153"/>
        </w:trPr>
        <w:tc>
          <w:tcPr>
            <w:tcW w:w="2127" w:type="dxa"/>
          </w:tcPr>
          <w:p w:rsidR="00A31CD6" w:rsidRDefault="00A31CD6" w:rsidP="00A31CD6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A31CD6" w:rsidRPr="00A31CD6" w:rsidRDefault="00A31CD6" w:rsidP="00A31CD6">
            <w:pPr>
              <w:pStyle w:val="TableParagraph"/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–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великий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русский поэт. Поэзия Пушкина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pacing w:val="-1"/>
                <w:sz w:val="28"/>
                <w:lang w:val="ru-RU"/>
              </w:rPr>
              <w:t>известна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любима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во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всем</w:t>
            </w:r>
            <w:r w:rsidRPr="00A31CD6">
              <w:rPr>
                <w:spacing w:val="-1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мире.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Условия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жизни,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которые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повлияли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становление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таланта поэта: влияние бабушки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 няни; учеба в Царскосельском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лицее.</w:t>
            </w:r>
          </w:p>
          <w:p w:rsidR="00A31CD6" w:rsidRPr="00A31CD6" w:rsidRDefault="00A31CD6" w:rsidP="00A31CD6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z w:val="28"/>
                <w:lang w:val="ru-RU"/>
              </w:rPr>
              <w:tab/>
              <w:t>Пушкин</w:t>
            </w:r>
            <w:r w:rsidRPr="00A31CD6">
              <w:rPr>
                <w:sz w:val="28"/>
                <w:lang w:val="ru-RU"/>
              </w:rPr>
              <w:tab/>
            </w:r>
            <w:r w:rsidRPr="00A31CD6">
              <w:rPr>
                <w:spacing w:val="-4"/>
                <w:sz w:val="28"/>
                <w:lang w:val="ru-RU"/>
              </w:rPr>
              <w:t>-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преобразователь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литературного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русского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приблизил</w:t>
            </w:r>
            <w:r w:rsidRPr="00A31CD6">
              <w:rPr>
                <w:spacing w:val="-67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его к народному языку, отошел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высокопарного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стиля,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ввел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живую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разговорную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речь</w:t>
            </w:r>
          </w:p>
        </w:tc>
        <w:tc>
          <w:tcPr>
            <w:tcW w:w="9215" w:type="dxa"/>
          </w:tcPr>
          <w:p w:rsidR="00A31CD6" w:rsidRPr="00A31CD6" w:rsidRDefault="00A31CD6" w:rsidP="00A31CD6">
            <w:pPr>
              <w:pStyle w:val="TableParagraph"/>
              <w:ind w:right="97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фото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книг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переведенных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иностранные языки. Индивидуальное задание детям – перевод названий с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английского (французского,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немецкого)</w:t>
            </w:r>
            <w:r w:rsidRPr="00A31CD6">
              <w:rPr>
                <w:spacing w:val="-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языка.</w:t>
            </w:r>
          </w:p>
          <w:p w:rsidR="00A31CD6" w:rsidRPr="00A31CD6" w:rsidRDefault="00A31CD6" w:rsidP="00A31CD6">
            <w:pPr>
              <w:pStyle w:val="TableParagraph"/>
              <w:spacing w:line="242" w:lineRule="auto"/>
              <w:ind w:right="103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Работа с иллюстративным материалом: описание портретов бабушки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няни</w:t>
            </w:r>
            <w:r w:rsidRPr="00A31CD6">
              <w:rPr>
                <w:spacing w:val="-4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Александра Сергеевича.</w:t>
            </w:r>
          </w:p>
          <w:p w:rsidR="00A31CD6" w:rsidRPr="00A31CD6" w:rsidRDefault="00A31CD6" w:rsidP="00A31CD6">
            <w:pPr>
              <w:pStyle w:val="TableParagraph"/>
              <w:ind w:right="102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Воображаемая ситуация. Представим, что мы можем наблюдать, как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 читает стихи няне. Рассмотрим рисунок Н. Ильина: «Пушкин 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няня.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Зимний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вечер»,</w:t>
            </w:r>
            <w:r w:rsidRPr="00A31CD6">
              <w:rPr>
                <w:spacing w:val="-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прочитаем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отрывок из</w:t>
            </w:r>
            <w:r w:rsidRPr="00A31CD6">
              <w:rPr>
                <w:spacing w:val="-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стихотворения.</w:t>
            </w:r>
          </w:p>
          <w:p w:rsidR="00A31CD6" w:rsidRPr="00A31CD6" w:rsidRDefault="00A31CD6" w:rsidP="00A31CD6">
            <w:pPr>
              <w:pStyle w:val="TableParagraph"/>
              <w:ind w:right="101" w:firstLine="34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Рассматривание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репродукции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картины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Репина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«Пушкин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лицейском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экзамене».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Беседа: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«Увлечен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ли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поэт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чтением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своего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стихотворения? Как реагирует Державин на его выступление?». Оценка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слов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Державина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«Прекрасно!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Великолепна!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Господа,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да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это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истинная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поэзия!»</w:t>
            </w:r>
          </w:p>
          <w:p w:rsidR="00A31CD6" w:rsidRPr="00A31CD6" w:rsidRDefault="00A31CD6" w:rsidP="00A31CD6">
            <w:pPr>
              <w:pStyle w:val="TableParagraph"/>
              <w:spacing w:line="322" w:lineRule="exact"/>
              <w:ind w:right="95" w:firstLine="410"/>
              <w:rPr>
                <w:sz w:val="28"/>
                <w:lang w:val="ru-RU"/>
              </w:rPr>
            </w:pPr>
            <w:r w:rsidRPr="00A31CD6">
              <w:rPr>
                <w:sz w:val="28"/>
                <w:lang w:val="ru-RU"/>
              </w:rPr>
              <w:t>Интерактивное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задание: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оценим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разговорный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стиль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поэзии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А.С.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Пушкина,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близость</w:t>
            </w:r>
            <w:r w:rsidRPr="00A31CD6">
              <w:rPr>
                <w:spacing w:val="-15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к</w:t>
            </w:r>
            <w:r w:rsidRPr="00A31CD6">
              <w:rPr>
                <w:spacing w:val="-14"/>
                <w:sz w:val="28"/>
                <w:lang w:val="ru-RU"/>
              </w:rPr>
              <w:t xml:space="preserve"> </w:t>
            </w:r>
            <w:proofErr w:type="gramStart"/>
            <w:r w:rsidRPr="00A31CD6">
              <w:rPr>
                <w:sz w:val="28"/>
                <w:lang w:val="ru-RU"/>
              </w:rPr>
              <w:t>народному</w:t>
            </w:r>
            <w:proofErr w:type="gramEnd"/>
            <w:r w:rsidRPr="00A31CD6">
              <w:rPr>
                <w:sz w:val="28"/>
                <w:lang w:val="ru-RU"/>
              </w:rPr>
              <w:t>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яркость,</w:t>
            </w:r>
            <w:r w:rsidRPr="00A31CD6">
              <w:rPr>
                <w:spacing w:val="-13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выразительность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языка</w:t>
            </w:r>
            <w:r w:rsidRPr="00A31CD6">
              <w:rPr>
                <w:spacing w:val="-12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(на</w:t>
            </w:r>
            <w:r w:rsidRPr="00A31CD6">
              <w:rPr>
                <w:spacing w:val="-68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примерах из его</w:t>
            </w:r>
            <w:r w:rsidRPr="00A31CD6">
              <w:rPr>
                <w:spacing w:val="1"/>
                <w:sz w:val="28"/>
                <w:lang w:val="ru-RU"/>
              </w:rPr>
              <w:t xml:space="preserve"> </w:t>
            </w:r>
            <w:r w:rsidRPr="00A31CD6">
              <w:rPr>
                <w:sz w:val="28"/>
                <w:lang w:val="ru-RU"/>
              </w:rPr>
              <w:t>произведений)</w:t>
            </w:r>
          </w:p>
        </w:tc>
      </w:tr>
    </w:tbl>
    <w:p w:rsidR="00A31CD6" w:rsidRDefault="00A31CD6" w:rsidP="00A31CD6">
      <w:pPr>
        <w:spacing w:line="322" w:lineRule="exact"/>
        <w:rPr>
          <w:sz w:val="28"/>
        </w:rPr>
        <w:sectPr w:rsidR="00A31CD6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935E06" w:rsidRDefault="00935E06" w:rsidP="00935E06">
      <w:pPr>
        <w:pStyle w:val="a3"/>
        <w:spacing w:line="360" w:lineRule="auto"/>
        <w:ind w:right="126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935E06" w:rsidRDefault="00935E06" w:rsidP="00935E06">
      <w:pPr>
        <w:spacing w:line="320" w:lineRule="exact"/>
        <w:sectPr w:rsidR="00935E06">
          <w:pgSz w:w="11910" w:h="16840"/>
          <w:pgMar w:top="760" w:right="720" w:bottom="760" w:left="1000" w:header="0" w:footer="575" w:gutter="0"/>
          <w:cols w:space="720"/>
        </w:sectPr>
      </w:pPr>
    </w:p>
    <w:p w:rsidR="00A421DC" w:rsidRDefault="00A421DC" w:rsidP="00A421D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71F" w:rsidRDefault="00C4271F"/>
    <w:sectPr w:rsidR="00C4271F" w:rsidSect="00C4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6D0" w:rsidRDefault="006726D0" w:rsidP="00292F64">
      <w:pPr>
        <w:spacing w:after="0" w:line="240" w:lineRule="auto"/>
      </w:pPr>
      <w:r>
        <w:separator/>
      </w:r>
    </w:p>
  </w:endnote>
  <w:endnote w:type="continuationSeparator" w:id="0">
    <w:p w:rsidR="006726D0" w:rsidRDefault="006726D0" w:rsidP="0029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D6" w:rsidRDefault="00471586">
    <w:pPr>
      <w:pStyle w:val="a3"/>
      <w:spacing w:line="14" w:lineRule="auto"/>
      <w:ind w:left="0" w:firstLine="0"/>
      <w:jc w:val="left"/>
      <w:rPr>
        <w:sz w:val="20"/>
      </w:rPr>
    </w:pPr>
    <w:r w:rsidRPr="004715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34.3pt;width:17.3pt;height:13.05pt;z-index:-251658752;mso-position-horizontal-relative:page;mso-position-vertical-relative:page" filled="f" stroked="f">
          <v:textbox inset="0,0,0,0">
            <w:txbxContent>
              <w:p w:rsidR="00A31CD6" w:rsidRDefault="004715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31CD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039D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6D0" w:rsidRDefault="006726D0" w:rsidP="00292F64">
      <w:pPr>
        <w:spacing w:after="0" w:line="240" w:lineRule="auto"/>
      </w:pPr>
      <w:r>
        <w:separator/>
      </w:r>
    </w:p>
  </w:footnote>
  <w:footnote w:type="continuationSeparator" w:id="0">
    <w:p w:rsidR="006726D0" w:rsidRDefault="006726D0" w:rsidP="0029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57C9"/>
    <w:multiLevelType w:val="hybridMultilevel"/>
    <w:tmpl w:val="FD0A22D4"/>
    <w:lvl w:ilvl="0" w:tplc="96B417A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3EC66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0B52C078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3A6A586E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4F2D07A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7616AD9E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A16AFC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C3EA7E3C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52FACA5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">
    <w:nsid w:val="183D2478"/>
    <w:multiLevelType w:val="hybridMultilevel"/>
    <w:tmpl w:val="6F604D58"/>
    <w:lvl w:ilvl="0" w:tplc="B178CF98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F0AF3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76E4AC7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B8C0246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D49627FE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8DABEE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9514914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869A277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CB6C94A8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2">
    <w:nsid w:val="1DE335A2"/>
    <w:multiLevelType w:val="hybridMultilevel"/>
    <w:tmpl w:val="DB247D1E"/>
    <w:lvl w:ilvl="0" w:tplc="645C95CE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46FCB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50A064D6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FCE0E674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9EA8163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A7D05030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926E1A74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C8C817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8182C500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20BD1FCA"/>
    <w:multiLevelType w:val="hybridMultilevel"/>
    <w:tmpl w:val="8088839E"/>
    <w:lvl w:ilvl="0" w:tplc="D932CF06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4613BE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D99489D2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D6FAB66A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8F0098E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F3FCD420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7E282DA8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F574E3E0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B5DC580A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4">
    <w:nsid w:val="24946D00"/>
    <w:multiLevelType w:val="hybridMultilevel"/>
    <w:tmpl w:val="BDB0833A"/>
    <w:lvl w:ilvl="0" w:tplc="EB8CE95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98F3B8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859C26B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A5CAA1A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17FC65C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7CD0DE96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CAB661B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F0C8C86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E7569556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5">
    <w:nsid w:val="37F26E78"/>
    <w:multiLevelType w:val="hybridMultilevel"/>
    <w:tmpl w:val="92E00B44"/>
    <w:lvl w:ilvl="0" w:tplc="84565930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F29BF8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F778465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D41CDB78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056EB11C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0390E7F4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10388D4E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7C0A1914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9AF4FF7E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6">
    <w:nsid w:val="4BE900D9"/>
    <w:multiLevelType w:val="hybridMultilevel"/>
    <w:tmpl w:val="5E7419F6"/>
    <w:lvl w:ilvl="0" w:tplc="68E8F41A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420FF8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F5B24E5A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499A275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63AE6A94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4816C84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5CA512E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B8FA021C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3DC04CCE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7">
    <w:nsid w:val="4D615994"/>
    <w:multiLevelType w:val="hybridMultilevel"/>
    <w:tmpl w:val="A66E3F40"/>
    <w:lvl w:ilvl="0" w:tplc="DD42B992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0E445A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A44EAC54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BA1A0BD2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BB842D14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CD80536E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34AACAC6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83E4209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3006BCC4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8">
    <w:nsid w:val="50F87367"/>
    <w:multiLevelType w:val="hybridMultilevel"/>
    <w:tmpl w:val="012C4C52"/>
    <w:lvl w:ilvl="0" w:tplc="6B503414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060332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CE7E2FC0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56A57CC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8DBCE2DE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011E304C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2870C13A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47922C1C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88AE0D0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9">
    <w:nsid w:val="675F6404"/>
    <w:multiLevelType w:val="hybridMultilevel"/>
    <w:tmpl w:val="83EEC76C"/>
    <w:lvl w:ilvl="0" w:tplc="1416D8DE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70A7A28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F62EE264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C74C314E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F9608B22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F896247C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1E7CBD2A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ACA816D2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F60CCEA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0">
    <w:nsid w:val="744B3179"/>
    <w:multiLevelType w:val="hybridMultilevel"/>
    <w:tmpl w:val="728858CE"/>
    <w:lvl w:ilvl="0" w:tplc="5E148C88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32B5E6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DCF8BB92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43C8C40A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6524B1F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803CED3C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9A7E763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C568BE48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5AD4E4DE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421DC"/>
    <w:rsid w:val="00292F64"/>
    <w:rsid w:val="00471586"/>
    <w:rsid w:val="0049211E"/>
    <w:rsid w:val="00532085"/>
    <w:rsid w:val="006726D0"/>
    <w:rsid w:val="007664BC"/>
    <w:rsid w:val="00871BE1"/>
    <w:rsid w:val="00935E06"/>
    <w:rsid w:val="00A1137D"/>
    <w:rsid w:val="00A2476F"/>
    <w:rsid w:val="00A31CD6"/>
    <w:rsid w:val="00A421DC"/>
    <w:rsid w:val="00C4271F"/>
    <w:rsid w:val="00D9039D"/>
    <w:rsid w:val="00F372FA"/>
    <w:rsid w:val="00F4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E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35E06"/>
    <w:pPr>
      <w:widowControl w:val="0"/>
      <w:autoSpaceDE w:val="0"/>
      <w:autoSpaceDN w:val="0"/>
      <w:spacing w:before="226" w:after="0" w:line="240" w:lineRule="auto"/>
      <w:ind w:left="13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OC2">
    <w:name w:val="TOC 2"/>
    <w:basedOn w:val="a"/>
    <w:uiPriority w:val="1"/>
    <w:qFormat/>
    <w:rsid w:val="00935E06"/>
    <w:pPr>
      <w:widowControl w:val="0"/>
      <w:autoSpaceDE w:val="0"/>
      <w:autoSpaceDN w:val="0"/>
      <w:spacing w:before="126" w:after="0" w:line="240" w:lineRule="auto"/>
      <w:ind w:left="35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OC3">
    <w:name w:val="TOC 3"/>
    <w:basedOn w:val="a"/>
    <w:uiPriority w:val="1"/>
    <w:qFormat/>
    <w:rsid w:val="00935E06"/>
    <w:pPr>
      <w:widowControl w:val="0"/>
      <w:autoSpaceDE w:val="0"/>
      <w:autoSpaceDN w:val="0"/>
      <w:spacing w:before="124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5E06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5E0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35E06"/>
    <w:pPr>
      <w:widowControl w:val="0"/>
      <w:autoSpaceDE w:val="0"/>
      <w:autoSpaceDN w:val="0"/>
      <w:spacing w:before="73" w:after="0" w:line="240" w:lineRule="auto"/>
      <w:ind w:left="1807" w:right="1096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935E06"/>
    <w:pPr>
      <w:widowControl w:val="0"/>
      <w:autoSpaceDE w:val="0"/>
      <w:autoSpaceDN w:val="0"/>
      <w:spacing w:after="0" w:line="240" w:lineRule="auto"/>
      <w:ind w:left="133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935E06"/>
    <w:pPr>
      <w:widowControl w:val="0"/>
      <w:autoSpaceDE w:val="0"/>
      <w:autoSpaceDN w:val="0"/>
      <w:spacing w:before="160" w:after="0" w:line="240" w:lineRule="auto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935E06"/>
    <w:pPr>
      <w:widowControl w:val="0"/>
      <w:autoSpaceDE w:val="0"/>
      <w:autoSpaceDN w:val="0"/>
      <w:spacing w:after="0" w:line="240" w:lineRule="auto"/>
      <w:ind w:left="1129" w:hanging="28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935E06"/>
    <w:pPr>
      <w:widowControl w:val="0"/>
      <w:autoSpaceDE w:val="0"/>
      <w:autoSpaceDN w:val="0"/>
      <w:spacing w:before="293" w:after="0" w:line="240" w:lineRule="auto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935E06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935E06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5E06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5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E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79</Pages>
  <Words>16390</Words>
  <Characters>93425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2025-01-13T06:13:00Z</cp:lastPrinted>
  <dcterms:created xsi:type="dcterms:W3CDTF">2025-01-09T05:53:00Z</dcterms:created>
  <dcterms:modified xsi:type="dcterms:W3CDTF">2025-01-13T06:14:00Z</dcterms:modified>
</cp:coreProperties>
</file>